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Hej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Välkomna till terminens första möte!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Vid randiga bordet </w:t>
      </w:r>
      <w:proofErr w:type="spellStart"/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kl</w:t>
      </w:r>
      <w:proofErr w:type="spellEnd"/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 14.00, Ö Skolgatan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b/>
          <w:bCs/>
          <w:color w:val="353838"/>
          <w:sz w:val="20"/>
          <w:szCs w:val="20"/>
          <w:lang w:eastAsia="sv-SE"/>
        </w:rPr>
        <w:t>Närvarande: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bookmarkStart w:id="0" w:name="_GoBack"/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Carl-Henrik </w:t>
      </w:r>
      <w:proofErr w:type="spellStart"/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Schütt</w:t>
      </w:r>
      <w:proofErr w:type="spellEnd"/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Sebastian Ölander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Mikael Hellqvist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Lotta Nordberg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proofErr w:type="spellStart"/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Abigil</w:t>
      </w:r>
      <w:proofErr w:type="spellEnd"/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 Berndtsson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Jonna Karlsson</w:t>
      </w:r>
    </w:p>
    <w:bookmarkEnd w:id="0"/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På agendan: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1. 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Info och välkommen till våra nya medlemmar.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Mötet öppnas och nya medlemmen Sebastian välkomnas. 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2.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Planerna inför höst o vår, hur gör vi och vem gör vad?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Beslut om rullande sekreterare vid varje möte på öppen skärm för delaktighet. 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Jonna sekreterare under detta möte.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3.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Genomgång av föregående protokoll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4.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Beslut om att studerande som deltar i olika arbetsgrupper ska uppmärksammas på avslutningen likt studerande i studeranderådet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5.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Gruppen jobbar vidare med synlighet då det är konstaterat att vi inte syns på </w:t>
      </w:r>
      <w:proofErr w:type="spellStart"/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bl.a</w:t>
      </w:r>
      <w:proofErr w:type="spellEnd"/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 </w:t>
      </w:r>
      <w:proofErr w:type="spellStart"/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studnet</w:t>
      </w:r>
      <w:proofErr w:type="spellEnd"/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. Marika Kvarnström kommer att styra upp det framöver.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6.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En projektledare, Ida Eriksson, från Feministparaplyet finns fr.o.m. </w:t>
      </w:r>
      <w:hyperlink r:id="rId4" w:history="1">
        <w:r w:rsidRPr="00460D18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sv-SE"/>
          </w:rPr>
          <w:t>26.8.2019</w:t>
        </w:r>
      </w:hyperlink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, 30% för att jobba med enbart ÅYG. Gruppen inväntar kontakt av henne.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7.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Deltagande i Pride. Vi uppmanar alla intresserade att komma till bildkonstsalen på </w:t>
      </w:r>
      <w:proofErr w:type="spellStart"/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lusse</w:t>
      </w:r>
      <w:proofErr w:type="spellEnd"/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 28.8 kl. 14.30 för att fixa plakat inför paraden 31.8 </w:t>
      </w:r>
      <w:proofErr w:type="spellStart"/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kl</w:t>
      </w:r>
      <w:proofErr w:type="spellEnd"/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 16.00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Samarbetande med ÅL. Finns föreläsning att delta i under Pride-veckan, Lotta och Jonna kommer delta i föreläsningen "Att Arbeta Normkritiskt med unga", 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fredag 30.8 kl.14-15.30 på Högskolan. Skolvärd tillfrågas från alla skolhus via biträdande rektorer.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8.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Övriga ärenden. Uppkommit av Hannes Wallin att uppdatering av ÅL jämställdhetsplan är aktuell och önskar samarbete med ÅYG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9.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Funderingar kring vilka som utmärker sig i rollmodell för olika branscher som under ÖPPET HUS skulle kunna komma in för att inspirera blivande studerande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10.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>Genomgång av rapport från "Jämställdhet i arbetsförlagt lärande, Norden" . Diskussion kring hur LIA-koordinatorerna kan möjliggöra för studerande att utvärdera sina LIA - platser under studietiden.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  <w:r w:rsidRPr="00460D18">
        <w:rPr>
          <w:rFonts w:ascii="Helvetica" w:eastAsia="Times New Roman" w:hAnsi="Helvetica" w:cs="Helvetica"/>
          <w:b/>
          <w:bCs/>
          <w:color w:val="353838"/>
          <w:sz w:val="20"/>
          <w:szCs w:val="20"/>
          <w:lang w:eastAsia="sv-SE"/>
        </w:rPr>
        <w:t xml:space="preserve">Nästa möte inlagt 24.10, </w:t>
      </w:r>
      <w:r w:rsidRPr="00460D18"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  <w:t xml:space="preserve">vilket önskas tidigare för träff med Ida </w:t>
      </w:r>
    </w:p>
    <w:p w:rsidR="00460D18" w:rsidRPr="00460D18" w:rsidRDefault="00460D18" w:rsidP="00460D18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75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460D18" w:rsidRPr="00460D18" w:rsidRDefault="00460D18" w:rsidP="00460D18">
      <w:pPr>
        <w:shd w:val="clear" w:color="auto" w:fill="F6F6F6"/>
        <w:spacing w:after="75" w:line="240" w:lineRule="auto"/>
        <w:rPr>
          <w:rFonts w:ascii="Helvetica" w:eastAsia="Times New Roman" w:hAnsi="Helvetica" w:cs="Helvetica"/>
          <w:color w:val="353838"/>
          <w:sz w:val="20"/>
          <w:szCs w:val="20"/>
          <w:lang w:eastAsia="sv-SE"/>
        </w:rPr>
      </w:pPr>
    </w:p>
    <w:p w:rsidR="009711D7" w:rsidRDefault="009711D7"/>
    <w:sectPr w:rsidR="0097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18"/>
    <w:rsid w:val="00460D18"/>
    <w:rsid w:val="009711D7"/>
    <w:rsid w:val="00D47F29"/>
    <w:rsid w:val="00E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6FC37-B11F-4FC1-956D-670819B0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53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44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268201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2</cp:revision>
  <dcterms:created xsi:type="dcterms:W3CDTF">2019-08-27T06:46:00Z</dcterms:created>
  <dcterms:modified xsi:type="dcterms:W3CDTF">2019-08-27T06:46:00Z</dcterms:modified>
</cp:coreProperties>
</file>