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94" w:rsidRDefault="00DE0474">
      <w:bookmarkStart w:id="0" w:name="_GoBack"/>
      <w:bookmarkEnd w:id="0"/>
      <w:r>
        <w:t>Jämnställdhetsmöte 12 september 2019</w:t>
      </w:r>
    </w:p>
    <w:p w:rsidR="00DE0474" w:rsidRDefault="00DE0474">
      <w:r>
        <w:t>Närvarande</w:t>
      </w:r>
    </w:p>
    <w:p w:rsidR="00DE0474" w:rsidRDefault="00DE0474">
      <w:r>
        <w:t xml:space="preserve">Ida Eriksson, Lena Nyman, Wanda Eriksson, </w:t>
      </w:r>
      <w:proofErr w:type="spellStart"/>
      <w:r>
        <w:t>Abigil</w:t>
      </w:r>
      <w:proofErr w:type="spellEnd"/>
      <w:r>
        <w:t xml:space="preserve"> Berndtsson, Daniela Öhman, Sebastian Ölander, Diana Stenberg, Jonna Karlsson, Lotta Nordberg, Mikael Hellqvist, Carl-Henrik </w:t>
      </w:r>
      <w:proofErr w:type="spellStart"/>
      <w:r>
        <w:t>Schütt</w:t>
      </w:r>
      <w:proofErr w:type="spellEnd"/>
    </w:p>
    <w:p w:rsidR="00DE0474" w:rsidRDefault="00DE0474">
      <w:r>
        <w:t>Ordförande: Lotta Nordberg</w:t>
      </w:r>
    </w:p>
    <w:p w:rsidR="00DE0474" w:rsidRDefault="00DE0474">
      <w:r>
        <w:t xml:space="preserve">Sekreterare: Carl-Henrik </w:t>
      </w:r>
      <w:proofErr w:type="spellStart"/>
      <w:r>
        <w:t>Schütt</w:t>
      </w:r>
      <w:proofErr w:type="spellEnd"/>
    </w:p>
    <w:p w:rsidR="00DE0474" w:rsidRDefault="00DE0474">
      <w:r>
        <w:t>1 § kort presentation av alla</w:t>
      </w:r>
    </w:p>
    <w:p w:rsidR="00DE0474" w:rsidRDefault="00DE0474">
      <w:r>
        <w:t xml:space="preserve">2 § </w:t>
      </w:r>
      <w:r w:rsidR="00AF44C2">
        <w:t>Diskussion om LIA platser – är LIA platser negativt inställda att ta emot kvinnliga studerande?</w:t>
      </w:r>
    </w:p>
    <w:p w:rsidR="00105F2B" w:rsidRDefault="00105F2B">
      <w:r>
        <w:t xml:space="preserve">3 § Utbildningsmässan 18 – 19 november; förslag att </w:t>
      </w:r>
      <w:r w:rsidR="00BF3E5A">
        <w:t>synliggöra att våra utbildningar är för alla (=båda kön)</w:t>
      </w:r>
      <w:r>
        <w:t xml:space="preserve"> med hjälp av studerande</w:t>
      </w:r>
      <w:r w:rsidR="00BF3E5A">
        <w:t xml:space="preserve"> (även äldre, som kanske finns i yrkeslivet. Viktigt att både män och kvinnor syns då skolan marknadsför de olika programmen. </w:t>
      </w:r>
      <w:r>
        <w:t>Gitte informeras av Lotta att ta upp detta med ledningsgruppen.</w:t>
      </w:r>
    </w:p>
    <w:p w:rsidR="00105F2B" w:rsidRDefault="00105F2B">
      <w:r>
        <w:t xml:space="preserve">4 § </w:t>
      </w:r>
      <w:r w:rsidR="002228CB">
        <w:t xml:space="preserve">Förslag </w:t>
      </w:r>
      <w:r w:rsidR="008A7ECF">
        <w:t xml:space="preserve">till nätverksamhet för de som </w:t>
      </w:r>
      <w:r w:rsidR="00BF3E5A">
        <w:t xml:space="preserve">känner sig ”ensamma” </w:t>
      </w:r>
      <w:r w:rsidR="008A7ECF" w:rsidRPr="008A7ECF">
        <w:t xml:space="preserve"> i klasserna </w:t>
      </w:r>
      <w:proofErr w:type="spellStart"/>
      <w:r w:rsidR="00BF3E5A">
        <w:t>pga</w:t>
      </w:r>
      <w:proofErr w:type="spellEnd"/>
      <w:r w:rsidR="00BF3E5A">
        <w:t xml:space="preserve"> av skev könsfördelning </w:t>
      </w:r>
      <w:r w:rsidR="008A7ECF">
        <w:t xml:space="preserve">och </w:t>
      </w:r>
      <w:r w:rsidR="00BF3E5A">
        <w:t>därför kan stärka varandra genom att</w:t>
      </w:r>
      <w:r w:rsidR="008A7ECF">
        <w:t xml:space="preserve"> diskutera och </w:t>
      </w:r>
      <w:r w:rsidR="00BF3E5A">
        <w:t xml:space="preserve">ge/få </w:t>
      </w:r>
      <w:r w:rsidR="008A7ECF">
        <w:t>stöd</w:t>
      </w:r>
      <w:r w:rsidR="007C7211">
        <w:t>. Gruppen tycker att det vore bra om äldre studerande erbjuder hjälp åt minoriteter i klasserna.</w:t>
      </w:r>
      <w:r w:rsidR="00BF3E5A">
        <w:t xml:space="preserve"> Även Ida Eriksson kan vara tillgänglig för detta </w:t>
      </w:r>
      <w:proofErr w:type="spellStart"/>
      <w:r w:rsidR="00BF3E5A">
        <w:t>ändåmål</w:t>
      </w:r>
      <w:proofErr w:type="spellEnd"/>
      <w:r w:rsidR="00BF3E5A">
        <w:t>.</w:t>
      </w:r>
    </w:p>
    <w:p w:rsidR="008A7ECF" w:rsidRDefault="008A7ECF">
      <w:r>
        <w:t>5 §</w:t>
      </w:r>
      <w:r w:rsidR="0028279B">
        <w:t xml:space="preserve"> </w:t>
      </w:r>
      <w:r w:rsidR="00BF3E5A">
        <w:t xml:space="preserve">Nästa möte </w:t>
      </w:r>
      <w:r w:rsidR="00FE0458">
        <w:t>10 oktober 2019</w:t>
      </w:r>
    </w:p>
    <w:p w:rsidR="00755248" w:rsidRDefault="00755248">
      <w:r>
        <w:t>Mötet avslutas</w:t>
      </w:r>
    </w:p>
    <w:p w:rsidR="00BF3E5A" w:rsidRDefault="00BF3E5A">
      <w:r>
        <w:t xml:space="preserve">Sekreterare Calle </w:t>
      </w:r>
      <w:proofErr w:type="spellStart"/>
      <w:r>
        <w:t>Shûtt</w:t>
      </w:r>
      <w:proofErr w:type="spellEnd"/>
    </w:p>
    <w:sectPr w:rsidR="00BF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74"/>
    <w:rsid w:val="00105F2B"/>
    <w:rsid w:val="0021142E"/>
    <w:rsid w:val="002228CB"/>
    <w:rsid w:val="0028279B"/>
    <w:rsid w:val="00755248"/>
    <w:rsid w:val="007B5B94"/>
    <w:rsid w:val="007C7211"/>
    <w:rsid w:val="008A7ECF"/>
    <w:rsid w:val="00AF44C2"/>
    <w:rsid w:val="00BF3E5A"/>
    <w:rsid w:val="00C97E2F"/>
    <w:rsid w:val="00DE0474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585-D36C-46C5-A273-838075D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cp:lastPrinted>2019-09-17T10:02:00Z</cp:lastPrinted>
  <dcterms:created xsi:type="dcterms:W3CDTF">2019-09-18T06:02:00Z</dcterms:created>
  <dcterms:modified xsi:type="dcterms:W3CDTF">2019-09-18T06:02:00Z</dcterms:modified>
</cp:coreProperties>
</file>