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A53CA" w:rsidR="002541EE" w:rsidP="002A78DE" w:rsidRDefault="002541EE" w14:paraId="25DD9860" w14:textId="412B5B77">
      <w:pPr>
        <w:pStyle w:val="Normalwebb"/>
        <w:spacing w:before="0" w:beforeAutospacing="0" w:after="0" w:afterAutospacing="0" w:line="276" w:lineRule="auto"/>
        <w:rPr>
          <w:b/>
          <w:bCs/>
          <w:sz w:val="28"/>
          <w:szCs w:val="28"/>
          <w:lang w:val="sv-SE"/>
        </w:rPr>
      </w:pPr>
      <w:r w:rsidRPr="00EA53CA">
        <w:rPr>
          <w:b/>
          <w:bCs/>
          <w:sz w:val="28"/>
          <w:szCs w:val="28"/>
          <w:lang w:val="sv-SE"/>
        </w:rPr>
        <w:t>Se människan som en individ, lika verklig som jag själv.</w:t>
      </w:r>
    </w:p>
    <w:p w:rsidRPr="00EA53CA" w:rsidR="00737A04" w:rsidP="008706C8" w:rsidRDefault="00737A04" w14:paraId="6134F908" w14:textId="1911531B">
      <w:pPr>
        <w:spacing w:line="276" w:lineRule="auto"/>
        <w:ind w:firstLine="284"/>
        <w:jc w:val="both"/>
        <w:rPr>
          <w:lang w:val="sv-SE"/>
        </w:rPr>
      </w:pPr>
    </w:p>
    <w:p w:rsidRPr="00EA53CA" w:rsidR="002541EE" w:rsidP="04BDA62D" w:rsidRDefault="002541EE" w14:paraId="45C6B20D" w14:textId="04E7AFBA">
      <w:pPr>
        <w:spacing w:line="276" w:lineRule="auto"/>
        <w:jc w:val="both"/>
        <w:rPr>
          <w:sz w:val="28"/>
          <w:szCs w:val="28"/>
          <w:lang w:val="sv-SE"/>
        </w:rPr>
      </w:pPr>
    </w:p>
    <w:p w:rsidR="00EA53CA" w:rsidP="04BDA62D" w:rsidRDefault="00EA53CA" w14:paraId="13788AA4" w14:textId="48611317">
      <w:pPr>
        <w:spacing w:line="276" w:lineRule="auto"/>
        <w:jc w:val="both"/>
        <w:rPr>
          <w:sz w:val="28"/>
          <w:szCs w:val="28"/>
          <w:lang w:val="sv-SE"/>
        </w:rPr>
      </w:pPr>
      <w:r w:rsidRPr="04BDA62D" w:rsidR="00EA53CA">
        <w:rPr>
          <w:sz w:val="28"/>
          <w:szCs w:val="28"/>
          <w:lang w:val="sv-SE"/>
        </w:rPr>
        <w:t>Identitet</w:t>
      </w:r>
      <w:r w:rsidRPr="04BDA62D" w:rsidR="2B62BE91">
        <w:rPr>
          <w:sz w:val="28"/>
          <w:szCs w:val="28"/>
          <w:lang w:val="sv-SE"/>
        </w:rPr>
        <w:t xml:space="preserve"> är</w:t>
      </w:r>
      <w:r w:rsidRPr="04BDA62D" w:rsidR="00EA53CA">
        <w:rPr>
          <w:sz w:val="28"/>
          <w:szCs w:val="28"/>
          <w:lang w:val="sv-SE"/>
        </w:rPr>
        <w:t xml:space="preserve"> att vara unik. Det är vad man strävar efter. </w:t>
      </w:r>
      <w:r w:rsidRPr="04BDA62D" w:rsidR="00C9089D">
        <w:rPr>
          <w:sz w:val="28"/>
          <w:szCs w:val="28"/>
          <w:lang w:val="sv-SE"/>
        </w:rPr>
        <w:t>Att leva och få vara sig själv och göra sina egna val. Ut</w:t>
      </w:r>
      <w:r w:rsidRPr="04BDA62D" w:rsidR="5084EB5C">
        <w:rPr>
          <w:sz w:val="28"/>
          <w:szCs w:val="28"/>
          <w:lang w:val="sv-SE"/>
        </w:rPr>
        <w:t>t</w:t>
      </w:r>
      <w:r w:rsidRPr="04BDA62D" w:rsidR="00C9089D">
        <w:rPr>
          <w:sz w:val="28"/>
          <w:szCs w:val="28"/>
          <w:lang w:val="sv-SE"/>
        </w:rPr>
        <w:t xml:space="preserve">rycka sig på alla möjliga olika sätt. Genom kläder, </w:t>
      </w:r>
      <w:r w:rsidRPr="04BDA62D" w:rsidR="006929BF">
        <w:rPr>
          <w:sz w:val="28"/>
          <w:szCs w:val="28"/>
          <w:lang w:val="sv-SE"/>
        </w:rPr>
        <w:t xml:space="preserve">hårfärger eller </w:t>
      </w:r>
      <w:r w:rsidRPr="04BDA62D" w:rsidR="1A9F42EB">
        <w:rPr>
          <w:sz w:val="28"/>
          <w:szCs w:val="28"/>
          <w:lang w:val="sv-SE"/>
        </w:rPr>
        <w:t>hår</w:t>
      </w:r>
      <w:r w:rsidRPr="04BDA62D" w:rsidR="006929BF">
        <w:rPr>
          <w:sz w:val="28"/>
          <w:szCs w:val="28"/>
          <w:lang w:val="sv-SE"/>
        </w:rPr>
        <w:t xml:space="preserve">uppsättningar, </w:t>
      </w:r>
      <w:r w:rsidRPr="04BDA62D" w:rsidR="006D5D23">
        <w:rPr>
          <w:sz w:val="28"/>
          <w:szCs w:val="28"/>
          <w:lang w:val="sv-SE"/>
        </w:rPr>
        <w:t>könsidentitet</w:t>
      </w:r>
      <w:r w:rsidRPr="04BDA62D" w:rsidR="006929BF">
        <w:rPr>
          <w:sz w:val="28"/>
          <w:szCs w:val="28"/>
          <w:lang w:val="sv-SE"/>
        </w:rPr>
        <w:t>, sexualitet. All</w:t>
      </w:r>
      <w:r w:rsidRPr="04BDA62D" w:rsidR="2A8F2456">
        <w:rPr>
          <w:sz w:val="28"/>
          <w:szCs w:val="28"/>
          <w:lang w:val="sv-SE"/>
        </w:rPr>
        <w:t>t</w:t>
      </w:r>
      <w:r w:rsidRPr="04BDA62D" w:rsidR="006929BF">
        <w:rPr>
          <w:sz w:val="28"/>
          <w:szCs w:val="28"/>
          <w:lang w:val="sv-SE"/>
        </w:rPr>
        <w:t xml:space="preserve"> detta så att man </w:t>
      </w:r>
      <w:r w:rsidRPr="04BDA62D" w:rsidR="2CFE8EF2">
        <w:rPr>
          <w:sz w:val="28"/>
          <w:szCs w:val="28"/>
          <w:lang w:val="sv-SE"/>
        </w:rPr>
        <w:t>f</w:t>
      </w:r>
      <w:r w:rsidRPr="04BDA62D" w:rsidR="006929BF">
        <w:rPr>
          <w:sz w:val="28"/>
          <w:szCs w:val="28"/>
          <w:lang w:val="sv-SE"/>
        </w:rPr>
        <w:t>år vara och bli sed</w:t>
      </w:r>
      <w:r w:rsidRPr="04BDA62D" w:rsidR="2FD75DF5">
        <w:rPr>
          <w:sz w:val="28"/>
          <w:szCs w:val="28"/>
          <w:lang w:val="sv-SE"/>
        </w:rPr>
        <w:t>d</w:t>
      </w:r>
      <w:r w:rsidRPr="04BDA62D" w:rsidR="006929BF">
        <w:rPr>
          <w:sz w:val="28"/>
          <w:szCs w:val="28"/>
          <w:lang w:val="sv-SE"/>
        </w:rPr>
        <w:t xml:space="preserve"> för vem man är och vill vara.</w:t>
      </w:r>
      <w:r w:rsidRPr="04BDA62D" w:rsidR="006D5D23">
        <w:rPr>
          <w:sz w:val="28"/>
          <w:szCs w:val="28"/>
          <w:lang w:val="sv-SE"/>
        </w:rPr>
        <w:t xml:space="preserve"> Ofta används ord så att and</w:t>
      </w:r>
      <w:r w:rsidRPr="04BDA62D" w:rsidR="6D12054D">
        <w:rPr>
          <w:sz w:val="28"/>
          <w:szCs w:val="28"/>
          <w:lang w:val="sv-SE"/>
        </w:rPr>
        <w:t>r</w:t>
      </w:r>
      <w:r w:rsidRPr="04BDA62D" w:rsidR="006D5D23">
        <w:rPr>
          <w:sz w:val="28"/>
          <w:szCs w:val="28"/>
          <w:lang w:val="sv-SE"/>
        </w:rPr>
        <w:t xml:space="preserve">a kan förstå </w:t>
      </w:r>
      <w:r w:rsidRPr="04BDA62D" w:rsidR="00E6751F">
        <w:rPr>
          <w:sz w:val="28"/>
          <w:szCs w:val="28"/>
          <w:lang w:val="sv-SE"/>
        </w:rPr>
        <w:t>en</w:t>
      </w:r>
      <w:r w:rsidRPr="04BDA62D" w:rsidR="006D5D23">
        <w:rPr>
          <w:sz w:val="28"/>
          <w:szCs w:val="28"/>
          <w:lang w:val="sv-SE"/>
        </w:rPr>
        <w:t xml:space="preserve"> och </w:t>
      </w:r>
      <w:r w:rsidRPr="04BDA62D" w:rsidR="2E9A5F53">
        <w:rPr>
          <w:sz w:val="28"/>
          <w:szCs w:val="28"/>
          <w:lang w:val="sv-SE"/>
        </w:rPr>
        <w:t xml:space="preserve">målet med </w:t>
      </w:r>
      <w:r w:rsidRPr="04BDA62D" w:rsidR="00E6751F">
        <w:rPr>
          <w:sz w:val="28"/>
          <w:szCs w:val="28"/>
          <w:lang w:val="sv-SE"/>
        </w:rPr>
        <w:t>ens</w:t>
      </w:r>
      <w:r w:rsidRPr="04BDA62D" w:rsidR="006D5D23">
        <w:rPr>
          <w:sz w:val="28"/>
          <w:szCs w:val="28"/>
          <w:lang w:val="sv-SE"/>
        </w:rPr>
        <w:t xml:space="preserve"> ut</w:t>
      </w:r>
      <w:r w:rsidRPr="04BDA62D" w:rsidR="68EEF71D">
        <w:rPr>
          <w:sz w:val="28"/>
          <w:szCs w:val="28"/>
          <w:lang w:val="sv-SE"/>
        </w:rPr>
        <w:t>t</w:t>
      </w:r>
      <w:r w:rsidRPr="04BDA62D" w:rsidR="006D5D23">
        <w:rPr>
          <w:sz w:val="28"/>
          <w:szCs w:val="28"/>
          <w:lang w:val="sv-SE"/>
        </w:rPr>
        <w:t xml:space="preserve">ryck. </w:t>
      </w:r>
      <w:r w:rsidRPr="04BDA62D" w:rsidR="00BF1EFC">
        <w:rPr>
          <w:sz w:val="28"/>
          <w:szCs w:val="28"/>
          <w:lang w:val="sv-SE"/>
        </w:rPr>
        <w:t>Man skulle kunna säga att ord, som man använder för att beskriva sig själv</w:t>
      </w:r>
      <w:r w:rsidRPr="04BDA62D" w:rsidR="0F29D08E">
        <w:rPr>
          <w:sz w:val="28"/>
          <w:szCs w:val="28"/>
          <w:lang w:val="sv-SE"/>
        </w:rPr>
        <w:t>,</w:t>
      </w:r>
      <w:r w:rsidRPr="04BDA62D" w:rsidR="00BF1EFC">
        <w:rPr>
          <w:sz w:val="28"/>
          <w:szCs w:val="28"/>
          <w:lang w:val="sv-SE"/>
        </w:rPr>
        <w:t xml:space="preserve"> kan användas för att göra andra mer bekväma. </w:t>
      </w:r>
      <w:r w:rsidRPr="04BDA62D" w:rsidR="00B00076">
        <w:rPr>
          <w:sz w:val="28"/>
          <w:szCs w:val="28"/>
          <w:lang w:val="sv-SE"/>
        </w:rPr>
        <w:t>Vissa behöver orden, and</w:t>
      </w:r>
      <w:r w:rsidRPr="04BDA62D" w:rsidR="2F94E645">
        <w:rPr>
          <w:sz w:val="28"/>
          <w:szCs w:val="28"/>
          <w:lang w:val="sv-SE"/>
        </w:rPr>
        <w:t>ra</w:t>
      </w:r>
      <w:r w:rsidRPr="04BDA62D" w:rsidR="00B00076">
        <w:rPr>
          <w:sz w:val="28"/>
          <w:szCs w:val="28"/>
          <w:lang w:val="sv-SE"/>
        </w:rPr>
        <w:t xml:space="preserve"> inte. Detta tyder bara på individualitet. </w:t>
      </w:r>
    </w:p>
    <w:p w:rsidR="00EA53CA" w:rsidP="04BDA62D" w:rsidRDefault="00EA53CA" w14:paraId="04FD0290" w14:textId="77777777">
      <w:pPr>
        <w:spacing w:line="276" w:lineRule="auto"/>
        <w:jc w:val="both"/>
        <w:rPr>
          <w:sz w:val="28"/>
          <w:szCs w:val="28"/>
          <w:lang w:val="sv-SE"/>
        </w:rPr>
      </w:pPr>
    </w:p>
    <w:p w:rsidR="00E972FC" w:rsidP="04BDA62D" w:rsidRDefault="00DB78AA" w14:paraId="442E4F16" w14:textId="1C31AC38">
      <w:pPr>
        <w:spacing w:line="276" w:lineRule="auto"/>
        <w:jc w:val="both"/>
        <w:rPr>
          <w:sz w:val="28"/>
          <w:szCs w:val="28"/>
          <w:lang w:val="sv-SE"/>
        </w:rPr>
      </w:pPr>
      <w:r w:rsidRPr="04BDA62D" w:rsidR="00DB78AA">
        <w:rPr>
          <w:sz w:val="28"/>
          <w:szCs w:val="28"/>
          <w:lang w:val="sv-SE"/>
        </w:rPr>
        <w:t xml:space="preserve">En av böckerna jag </w:t>
      </w:r>
      <w:r w:rsidRPr="04BDA62D" w:rsidR="00EE1E46">
        <w:rPr>
          <w:sz w:val="28"/>
          <w:szCs w:val="28"/>
          <w:lang w:val="sv-SE"/>
        </w:rPr>
        <w:t>nyligen</w:t>
      </w:r>
      <w:r w:rsidRPr="04BDA62D" w:rsidR="00DB78AA">
        <w:rPr>
          <w:sz w:val="28"/>
          <w:szCs w:val="28"/>
          <w:lang w:val="sv-SE"/>
        </w:rPr>
        <w:t xml:space="preserve"> </w:t>
      </w:r>
      <w:r w:rsidRPr="04BDA62D" w:rsidR="0066448A">
        <w:rPr>
          <w:sz w:val="28"/>
          <w:szCs w:val="28"/>
          <w:lang w:val="sv-SE"/>
        </w:rPr>
        <w:t xml:space="preserve">läst, är en berättelse om </w:t>
      </w:r>
      <w:r w:rsidRPr="04BDA62D" w:rsidR="00441383">
        <w:rPr>
          <w:sz w:val="28"/>
          <w:szCs w:val="28"/>
          <w:lang w:val="sv-SE"/>
        </w:rPr>
        <w:t xml:space="preserve">en tjej som heter </w:t>
      </w:r>
      <w:proofErr w:type="spellStart"/>
      <w:r w:rsidRPr="04BDA62D" w:rsidR="00FB7651">
        <w:rPr>
          <w:sz w:val="28"/>
          <w:szCs w:val="28"/>
          <w:lang w:val="sv-SE"/>
        </w:rPr>
        <w:t>F</w:t>
      </w:r>
      <w:r w:rsidRPr="04BDA62D" w:rsidR="007B70C5">
        <w:rPr>
          <w:sz w:val="28"/>
          <w:szCs w:val="28"/>
          <w:lang w:val="sv-SE"/>
        </w:rPr>
        <w:t>ey</w:t>
      </w:r>
      <w:r w:rsidRPr="04BDA62D" w:rsidR="00FB7651">
        <w:rPr>
          <w:sz w:val="28"/>
          <w:szCs w:val="28"/>
          <w:lang w:val="sv-SE"/>
        </w:rPr>
        <w:t>re</w:t>
      </w:r>
      <w:proofErr w:type="spellEnd"/>
      <w:r w:rsidRPr="04BDA62D" w:rsidR="00FA24AC">
        <w:rPr>
          <w:sz w:val="28"/>
          <w:szCs w:val="28"/>
          <w:lang w:val="sv-SE"/>
        </w:rPr>
        <w:t xml:space="preserve">. Hon bor </w:t>
      </w:r>
      <w:r w:rsidRPr="04BDA62D" w:rsidR="008D4428">
        <w:rPr>
          <w:sz w:val="28"/>
          <w:szCs w:val="28"/>
          <w:lang w:val="sv-SE"/>
        </w:rPr>
        <w:t xml:space="preserve">i ett </w:t>
      </w:r>
      <w:r w:rsidRPr="04BDA62D" w:rsidR="009F2B34">
        <w:rPr>
          <w:sz w:val="28"/>
          <w:szCs w:val="28"/>
          <w:lang w:val="sv-SE"/>
        </w:rPr>
        <w:t>fantasiuniversum</w:t>
      </w:r>
      <w:r w:rsidRPr="04BDA62D" w:rsidR="00407409">
        <w:rPr>
          <w:sz w:val="28"/>
          <w:szCs w:val="28"/>
          <w:lang w:val="sv-SE"/>
        </w:rPr>
        <w:t xml:space="preserve">, i en liten by </w:t>
      </w:r>
      <w:r w:rsidRPr="04BDA62D" w:rsidR="00011C75">
        <w:rPr>
          <w:sz w:val="28"/>
          <w:szCs w:val="28"/>
          <w:lang w:val="sv-SE"/>
        </w:rPr>
        <w:t xml:space="preserve">med sina två systrar och sin pappa. Hon är den som </w:t>
      </w:r>
      <w:r w:rsidRPr="04BDA62D" w:rsidR="005B1120">
        <w:rPr>
          <w:sz w:val="28"/>
          <w:szCs w:val="28"/>
          <w:lang w:val="sv-SE"/>
        </w:rPr>
        <w:t xml:space="preserve">ser till så att dom klarar sig. </w:t>
      </w:r>
      <w:r w:rsidRPr="04BDA62D" w:rsidR="009B600D">
        <w:rPr>
          <w:sz w:val="28"/>
          <w:szCs w:val="28"/>
          <w:lang w:val="sv-SE"/>
        </w:rPr>
        <w:t>Hon jagar i skog</w:t>
      </w:r>
      <w:r w:rsidRPr="04BDA62D" w:rsidR="00B24332">
        <w:rPr>
          <w:sz w:val="28"/>
          <w:szCs w:val="28"/>
          <w:lang w:val="sv-SE"/>
        </w:rPr>
        <w:t xml:space="preserve">en </w:t>
      </w:r>
      <w:r w:rsidRPr="04BDA62D" w:rsidR="00B32F73">
        <w:rPr>
          <w:sz w:val="28"/>
          <w:szCs w:val="28"/>
          <w:lang w:val="sv-SE"/>
        </w:rPr>
        <w:t xml:space="preserve">för </w:t>
      </w:r>
      <w:r w:rsidRPr="04BDA62D" w:rsidR="2C9CF636">
        <w:rPr>
          <w:sz w:val="28"/>
          <w:szCs w:val="28"/>
          <w:lang w:val="sv-SE"/>
        </w:rPr>
        <w:t xml:space="preserve">att få </w:t>
      </w:r>
      <w:r w:rsidRPr="04BDA62D" w:rsidR="00B32F73">
        <w:rPr>
          <w:sz w:val="28"/>
          <w:szCs w:val="28"/>
          <w:lang w:val="sv-SE"/>
        </w:rPr>
        <w:t>både mat och</w:t>
      </w:r>
      <w:r w:rsidRPr="04BDA62D" w:rsidR="008C7801">
        <w:rPr>
          <w:sz w:val="28"/>
          <w:szCs w:val="28"/>
          <w:lang w:val="sv-SE"/>
        </w:rPr>
        <w:t xml:space="preserve"> pengar åt sin familj</w:t>
      </w:r>
      <w:r w:rsidRPr="04BDA62D" w:rsidR="00874E0B">
        <w:rPr>
          <w:sz w:val="28"/>
          <w:szCs w:val="28"/>
          <w:lang w:val="sv-SE"/>
        </w:rPr>
        <w:t xml:space="preserve">. </w:t>
      </w:r>
      <w:proofErr w:type="spellStart"/>
      <w:r w:rsidRPr="04BDA62D" w:rsidR="6B6F8704">
        <w:rPr>
          <w:sz w:val="28"/>
          <w:szCs w:val="28"/>
          <w:lang w:val="sv-SE"/>
        </w:rPr>
        <w:t>Feyre</w:t>
      </w:r>
      <w:proofErr w:type="spellEnd"/>
      <w:r w:rsidRPr="04BDA62D" w:rsidR="003605BD">
        <w:rPr>
          <w:sz w:val="28"/>
          <w:szCs w:val="28"/>
          <w:lang w:val="sv-SE"/>
        </w:rPr>
        <w:t xml:space="preserve"> </w:t>
      </w:r>
      <w:r w:rsidRPr="04BDA62D" w:rsidR="18386375">
        <w:rPr>
          <w:sz w:val="28"/>
          <w:szCs w:val="28"/>
          <w:lang w:val="sv-SE"/>
        </w:rPr>
        <w:t>ställs</w:t>
      </w:r>
      <w:r w:rsidRPr="04BDA62D" w:rsidR="003605BD">
        <w:rPr>
          <w:sz w:val="28"/>
          <w:szCs w:val="28"/>
          <w:lang w:val="sv-SE"/>
        </w:rPr>
        <w:t xml:space="preserve"> en dag </w:t>
      </w:r>
      <w:r w:rsidRPr="04BDA62D" w:rsidR="00324575">
        <w:rPr>
          <w:sz w:val="28"/>
          <w:szCs w:val="28"/>
          <w:lang w:val="sv-SE"/>
        </w:rPr>
        <w:t>öga mot öga med en varg</w:t>
      </w:r>
      <w:r w:rsidRPr="04BDA62D" w:rsidR="002D61F1">
        <w:rPr>
          <w:sz w:val="28"/>
          <w:szCs w:val="28"/>
          <w:lang w:val="sv-SE"/>
        </w:rPr>
        <w:t>,</w:t>
      </w:r>
      <w:r w:rsidRPr="04BDA62D" w:rsidR="00324575">
        <w:rPr>
          <w:sz w:val="28"/>
          <w:szCs w:val="28"/>
          <w:lang w:val="sv-SE"/>
        </w:rPr>
        <w:t xml:space="preserve"> som hon blir tvungen att</w:t>
      </w:r>
      <w:r w:rsidRPr="04BDA62D" w:rsidR="00E972FC">
        <w:rPr>
          <w:sz w:val="28"/>
          <w:szCs w:val="28"/>
          <w:lang w:val="sv-SE"/>
        </w:rPr>
        <w:t xml:space="preserve"> skjuta med pil och båge. Det är nu som hon </w:t>
      </w:r>
      <w:r w:rsidRPr="04BDA62D" w:rsidR="00120636">
        <w:rPr>
          <w:sz w:val="28"/>
          <w:szCs w:val="28"/>
          <w:lang w:val="sv-SE"/>
        </w:rPr>
        <w:t xml:space="preserve">möter </w:t>
      </w:r>
      <w:proofErr w:type="spellStart"/>
      <w:r w:rsidRPr="04BDA62D" w:rsidR="00120636">
        <w:rPr>
          <w:sz w:val="28"/>
          <w:szCs w:val="28"/>
          <w:lang w:val="sv-SE"/>
        </w:rPr>
        <w:t>Tamlin</w:t>
      </w:r>
      <w:proofErr w:type="spellEnd"/>
      <w:r w:rsidRPr="04BDA62D" w:rsidR="00120636">
        <w:rPr>
          <w:sz w:val="28"/>
          <w:szCs w:val="28"/>
          <w:lang w:val="sv-SE"/>
        </w:rPr>
        <w:t xml:space="preserve">. Han är en av </w:t>
      </w:r>
      <w:proofErr w:type="gramStart"/>
      <w:r w:rsidRPr="04BDA62D" w:rsidR="00120636">
        <w:rPr>
          <w:sz w:val="28"/>
          <w:szCs w:val="28"/>
          <w:lang w:val="sv-SE"/>
        </w:rPr>
        <w:t>dom</w:t>
      </w:r>
      <w:proofErr w:type="gramEnd"/>
      <w:r w:rsidRPr="04BDA62D" w:rsidR="00C47D7C">
        <w:rPr>
          <w:sz w:val="28"/>
          <w:szCs w:val="28"/>
          <w:lang w:val="sv-SE"/>
        </w:rPr>
        <w:t xml:space="preserve"> som man brukar kalla</w:t>
      </w:r>
      <w:r w:rsidRPr="04BDA62D" w:rsidR="00120636">
        <w:rPr>
          <w:sz w:val="28"/>
          <w:szCs w:val="28"/>
          <w:lang w:val="sv-SE"/>
        </w:rPr>
        <w:t xml:space="preserve"> </w:t>
      </w:r>
      <w:proofErr w:type="spellStart"/>
      <w:r w:rsidRPr="04BDA62D" w:rsidR="00B518F8">
        <w:rPr>
          <w:sz w:val="28"/>
          <w:szCs w:val="28"/>
          <w:lang w:val="sv-SE"/>
        </w:rPr>
        <w:t>High</w:t>
      </w:r>
      <w:proofErr w:type="spellEnd"/>
      <w:r w:rsidRPr="04BDA62D" w:rsidR="00B518F8">
        <w:rPr>
          <w:sz w:val="28"/>
          <w:szCs w:val="28"/>
          <w:lang w:val="sv-SE"/>
        </w:rPr>
        <w:t xml:space="preserve"> Lords</w:t>
      </w:r>
      <w:r w:rsidRPr="04BDA62D" w:rsidR="0ED3DF98">
        <w:rPr>
          <w:sz w:val="28"/>
          <w:szCs w:val="28"/>
          <w:lang w:val="sv-SE"/>
        </w:rPr>
        <w:t>. H</w:t>
      </w:r>
      <w:r w:rsidRPr="04BDA62D" w:rsidR="00822833">
        <w:rPr>
          <w:sz w:val="28"/>
          <w:szCs w:val="28"/>
          <w:lang w:val="sv-SE"/>
        </w:rPr>
        <w:t>an</w:t>
      </w:r>
      <w:r w:rsidRPr="04BDA62D" w:rsidR="005403D8">
        <w:rPr>
          <w:sz w:val="28"/>
          <w:szCs w:val="28"/>
          <w:lang w:val="sv-SE"/>
        </w:rPr>
        <w:t xml:space="preserve"> är en av dom sju </w:t>
      </w:r>
      <w:r w:rsidRPr="04BDA62D" w:rsidR="00822833">
        <w:rPr>
          <w:sz w:val="28"/>
          <w:szCs w:val="28"/>
          <w:lang w:val="sv-SE"/>
        </w:rPr>
        <w:t xml:space="preserve">som </w:t>
      </w:r>
      <w:r w:rsidRPr="04BDA62D" w:rsidR="00B518F8">
        <w:rPr>
          <w:sz w:val="28"/>
          <w:szCs w:val="28"/>
          <w:lang w:val="sv-SE"/>
        </w:rPr>
        <w:t>bestämmer på andra sidan av muren</w:t>
      </w:r>
      <w:r w:rsidRPr="04BDA62D" w:rsidR="008D1F37">
        <w:rPr>
          <w:sz w:val="28"/>
          <w:szCs w:val="28"/>
          <w:lang w:val="sv-SE"/>
        </w:rPr>
        <w:t>.</w:t>
      </w:r>
      <w:r w:rsidRPr="04BDA62D" w:rsidR="009B7280">
        <w:rPr>
          <w:sz w:val="28"/>
          <w:szCs w:val="28"/>
          <w:lang w:val="sv-SE"/>
        </w:rPr>
        <w:t xml:space="preserve"> </w:t>
      </w:r>
    </w:p>
    <w:p w:rsidR="04BDA62D" w:rsidP="04BDA62D" w:rsidRDefault="04BDA62D" w14:paraId="455DA7FD" w14:textId="11377235">
      <w:pPr>
        <w:pStyle w:val="Normal"/>
        <w:spacing w:line="276" w:lineRule="auto"/>
        <w:jc w:val="both"/>
        <w:rPr>
          <w:sz w:val="28"/>
          <w:szCs w:val="28"/>
          <w:lang w:val="sv-SE"/>
        </w:rPr>
      </w:pPr>
    </w:p>
    <w:p w:rsidR="00487367" w:rsidP="04BDA62D" w:rsidRDefault="004377B8" w14:paraId="26543009" w14:textId="38ABFC49">
      <w:pPr>
        <w:spacing w:line="276" w:lineRule="auto"/>
        <w:jc w:val="both"/>
        <w:rPr>
          <w:sz w:val="28"/>
          <w:szCs w:val="28"/>
          <w:lang w:val="sv-SE"/>
        </w:rPr>
      </w:pPr>
      <w:proofErr w:type="spellStart"/>
      <w:r w:rsidRPr="04BDA62D" w:rsidR="004377B8">
        <w:rPr>
          <w:sz w:val="28"/>
          <w:szCs w:val="28"/>
          <w:lang w:val="sv-SE"/>
        </w:rPr>
        <w:t>Feyre</w:t>
      </w:r>
      <w:proofErr w:type="spellEnd"/>
      <w:r w:rsidRPr="04BDA62D" w:rsidR="004377B8">
        <w:rPr>
          <w:sz w:val="28"/>
          <w:szCs w:val="28"/>
          <w:lang w:val="sv-SE"/>
        </w:rPr>
        <w:t xml:space="preserve"> kommer senare i berättelsen att bli behandlad</w:t>
      </w:r>
      <w:r w:rsidRPr="04BDA62D" w:rsidR="00725738">
        <w:rPr>
          <w:sz w:val="28"/>
          <w:szCs w:val="28"/>
          <w:lang w:val="sv-SE"/>
        </w:rPr>
        <w:t xml:space="preserve"> </w:t>
      </w:r>
      <w:r w:rsidRPr="04BDA62D" w:rsidR="004377B8">
        <w:rPr>
          <w:sz w:val="28"/>
          <w:szCs w:val="28"/>
          <w:lang w:val="sv-SE"/>
        </w:rPr>
        <w:t>som e</w:t>
      </w:r>
      <w:r w:rsidRPr="04BDA62D" w:rsidR="00315F7C">
        <w:rPr>
          <w:sz w:val="28"/>
          <w:szCs w:val="28"/>
          <w:lang w:val="sv-SE"/>
        </w:rPr>
        <w:t xml:space="preserve">tt föremål, och inte som den person hon är. </w:t>
      </w:r>
      <w:r w:rsidRPr="04BDA62D" w:rsidR="00710608">
        <w:rPr>
          <w:sz w:val="28"/>
          <w:szCs w:val="28"/>
          <w:lang w:val="sv-SE"/>
        </w:rPr>
        <w:t xml:space="preserve">Hon får inte lämna </w:t>
      </w:r>
      <w:r w:rsidRPr="04BDA62D" w:rsidR="00CC7D64">
        <w:rPr>
          <w:sz w:val="28"/>
          <w:szCs w:val="28"/>
          <w:lang w:val="sv-SE"/>
        </w:rPr>
        <w:t xml:space="preserve">palatset, </w:t>
      </w:r>
      <w:r w:rsidRPr="04BDA62D" w:rsidR="00F12D5B">
        <w:rPr>
          <w:sz w:val="28"/>
          <w:szCs w:val="28"/>
          <w:lang w:val="sv-SE"/>
        </w:rPr>
        <w:t xml:space="preserve">med </w:t>
      </w:r>
      <w:r w:rsidRPr="04BDA62D" w:rsidR="0056628B">
        <w:rPr>
          <w:sz w:val="28"/>
          <w:szCs w:val="28"/>
          <w:lang w:val="sv-SE"/>
        </w:rPr>
        <w:t xml:space="preserve">varken </w:t>
      </w:r>
      <w:proofErr w:type="spellStart"/>
      <w:r w:rsidRPr="04BDA62D" w:rsidR="00725738">
        <w:rPr>
          <w:sz w:val="28"/>
          <w:szCs w:val="28"/>
          <w:lang w:val="sv-SE"/>
        </w:rPr>
        <w:t>Tamlin</w:t>
      </w:r>
      <w:proofErr w:type="spellEnd"/>
      <w:r w:rsidRPr="04BDA62D" w:rsidR="0056628B">
        <w:rPr>
          <w:sz w:val="28"/>
          <w:szCs w:val="28"/>
          <w:lang w:val="sv-SE"/>
        </w:rPr>
        <w:t xml:space="preserve"> eller</w:t>
      </w:r>
      <w:r w:rsidRPr="04BDA62D" w:rsidR="00F12D5B">
        <w:rPr>
          <w:sz w:val="28"/>
          <w:szCs w:val="28"/>
          <w:lang w:val="sv-SE"/>
        </w:rPr>
        <w:t xml:space="preserve"> med vakter</w:t>
      </w:r>
      <w:r w:rsidRPr="04BDA62D" w:rsidR="000D3F00">
        <w:rPr>
          <w:sz w:val="28"/>
          <w:szCs w:val="28"/>
          <w:lang w:val="sv-SE"/>
        </w:rPr>
        <w:t>.</w:t>
      </w:r>
      <w:r w:rsidRPr="04BDA62D" w:rsidR="00487367">
        <w:rPr>
          <w:sz w:val="28"/>
          <w:szCs w:val="28"/>
          <w:lang w:val="sv-SE"/>
        </w:rPr>
        <w:t xml:space="preserve"> Han har skapat ett fängelse</w:t>
      </w:r>
      <w:r w:rsidRPr="04BDA62D" w:rsidR="060D048D">
        <w:rPr>
          <w:sz w:val="28"/>
          <w:szCs w:val="28"/>
          <w:lang w:val="sv-SE"/>
        </w:rPr>
        <w:t>,</w:t>
      </w:r>
      <w:r w:rsidRPr="04BDA62D" w:rsidR="00487367">
        <w:rPr>
          <w:sz w:val="28"/>
          <w:szCs w:val="28"/>
          <w:lang w:val="sv-SE"/>
        </w:rPr>
        <w:t xml:space="preserve"> där hon inte kan vara sig själv. Hon får inte välja kläderna hon har på sig, får inte välja hur hennes </w:t>
      </w:r>
      <w:r w:rsidRPr="04BDA62D" w:rsidR="003608BF">
        <w:rPr>
          <w:sz w:val="28"/>
          <w:szCs w:val="28"/>
          <w:lang w:val="sv-SE"/>
        </w:rPr>
        <w:t>h</w:t>
      </w:r>
      <w:r w:rsidRPr="04BDA62D" w:rsidR="0EA48D2D">
        <w:rPr>
          <w:sz w:val="28"/>
          <w:szCs w:val="28"/>
          <w:lang w:val="sv-SE"/>
        </w:rPr>
        <w:t>å</w:t>
      </w:r>
      <w:r w:rsidRPr="04BDA62D" w:rsidR="003608BF">
        <w:rPr>
          <w:sz w:val="28"/>
          <w:szCs w:val="28"/>
          <w:lang w:val="sv-SE"/>
        </w:rPr>
        <w:t>r ska vara uppsatt</w:t>
      </w:r>
      <w:r w:rsidRPr="04BDA62D" w:rsidR="0D4870B8">
        <w:rPr>
          <w:sz w:val="28"/>
          <w:szCs w:val="28"/>
          <w:lang w:val="sv-SE"/>
        </w:rPr>
        <w:t xml:space="preserve">, </w:t>
      </w:r>
      <w:r w:rsidRPr="04BDA62D" w:rsidR="003608BF">
        <w:rPr>
          <w:sz w:val="28"/>
          <w:szCs w:val="28"/>
          <w:lang w:val="sv-SE"/>
        </w:rPr>
        <w:t xml:space="preserve">får inte </w:t>
      </w:r>
      <w:r w:rsidRPr="04BDA62D" w:rsidR="0048370E">
        <w:rPr>
          <w:sz w:val="28"/>
          <w:szCs w:val="28"/>
          <w:lang w:val="sv-SE"/>
        </w:rPr>
        <w:t>ut</w:t>
      </w:r>
      <w:r w:rsidRPr="04BDA62D" w:rsidR="3A91658B">
        <w:rPr>
          <w:sz w:val="28"/>
          <w:szCs w:val="28"/>
          <w:lang w:val="sv-SE"/>
        </w:rPr>
        <w:t>t</w:t>
      </w:r>
      <w:r w:rsidRPr="04BDA62D" w:rsidR="0048370E">
        <w:rPr>
          <w:sz w:val="28"/>
          <w:szCs w:val="28"/>
          <w:lang w:val="sv-SE"/>
        </w:rPr>
        <w:t>rycka sig på vissa sätt när hon pratar med andra som bor i slottet. Allt som hon tidigare ha</w:t>
      </w:r>
      <w:r w:rsidRPr="04BDA62D" w:rsidR="00B21013">
        <w:rPr>
          <w:sz w:val="28"/>
          <w:szCs w:val="28"/>
          <w:lang w:val="sv-SE"/>
        </w:rPr>
        <w:t>ft är borta. Frihet, ut</w:t>
      </w:r>
      <w:r w:rsidRPr="04BDA62D" w:rsidR="4A944E00">
        <w:rPr>
          <w:sz w:val="28"/>
          <w:szCs w:val="28"/>
          <w:lang w:val="sv-SE"/>
        </w:rPr>
        <w:t>t</w:t>
      </w:r>
      <w:r w:rsidRPr="04BDA62D" w:rsidR="00B21013">
        <w:rPr>
          <w:sz w:val="28"/>
          <w:szCs w:val="28"/>
          <w:lang w:val="sv-SE"/>
        </w:rPr>
        <w:t>ryck och val.</w:t>
      </w:r>
      <w:r w:rsidRPr="04BDA62D" w:rsidR="0048370E">
        <w:rPr>
          <w:sz w:val="28"/>
          <w:szCs w:val="28"/>
          <w:lang w:val="sv-SE"/>
        </w:rPr>
        <w:t xml:space="preserve"> </w:t>
      </w:r>
    </w:p>
    <w:p w:rsidR="04BDA62D" w:rsidP="04BDA62D" w:rsidRDefault="04BDA62D" w14:paraId="10858E69" w14:textId="58D675A5">
      <w:pPr>
        <w:pStyle w:val="Normal"/>
        <w:spacing w:line="276" w:lineRule="auto"/>
        <w:jc w:val="both"/>
        <w:rPr>
          <w:sz w:val="28"/>
          <w:szCs w:val="28"/>
          <w:lang w:val="sv-SE"/>
        </w:rPr>
      </w:pPr>
    </w:p>
    <w:p w:rsidR="0059520C" w:rsidP="04BDA62D" w:rsidRDefault="000D3F00" w14:paraId="09F5CEEF" w14:textId="65734ABA">
      <w:pPr>
        <w:spacing w:line="276" w:lineRule="auto"/>
        <w:jc w:val="both"/>
        <w:rPr>
          <w:sz w:val="28"/>
          <w:szCs w:val="28"/>
          <w:lang w:val="sv-SE"/>
        </w:rPr>
      </w:pPr>
      <w:r w:rsidRPr="04BDA62D" w:rsidR="00B21013">
        <w:rPr>
          <w:sz w:val="28"/>
          <w:szCs w:val="28"/>
          <w:lang w:val="sv-SE"/>
        </w:rPr>
        <w:t xml:space="preserve">När </w:t>
      </w:r>
      <w:r w:rsidRPr="04BDA62D" w:rsidR="1E5130D8">
        <w:rPr>
          <w:sz w:val="28"/>
          <w:szCs w:val="28"/>
          <w:lang w:val="sv-SE"/>
        </w:rPr>
        <w:t>Feyre</w:t>
      </w:r>
      <w:r w:rsidRPr="04BDA62D" w:rsidR="00B21013">
        <w:rPr>
          <w:sz w:val="28"/>
          <w:szCs w:val="28"/>
          <w:lang w:val="sv-SE"/>
        </w:rPr>
        <w:t xml:space="preserve"> en dag får nog</w:t>
      </w:r>
      <w:r w:rsidRPr="04BDA62D" w:rsidR="00C0507A">
        <w:rPr>
          <w:sz w:val="28"/>
          <w:szCs w:val="28"/>
          <w:lang w:val="sv-SE"/>
        </w:rPr>
        <w:t>,</w:t>
      </w:r>
      <w:r w:rsidRPr="04BDA62D" w:rsidR="00B21013">
        <w:rPr>
          <w:sz w:val="28"/>
          <w:szCs w:val="28"/>
          <w:lang w:val="sv-SE"/>
        </w:rPr>
        <w:t xml:space="preserve"> flyr</w:t>
      </w:r>
      <w:r w:rsidRPr="04BDA62D" w:rsidR="00C0507A">
        <w:rPr>
          <w:sz w:val="28"/>
          <w:szCs w:val="28"/>
          <w:lang w:val="sv-SE"/>
        </w:rPr>
        <w:t xml:space="preserve"> hon</w:t>
      </w:r>
      <w:r w:rsidRPr="04BDA62D" w:rsidR="004A2369">
        <w:rPr>
          <w:sz w:val="28"/>
          <w:szCs w:val="28"/>
          <w:lang w:val="sv-SE"/>
        </w:rPr>
        <w:t xml:space="preserve"> sedan till </w:t>
      </w:r>
      <w:r w:rsidRPr="04BDA62D" w:rsidR="0094534F">
        <w:rPr>
          <w:sz w:val="28"/>
          <w:szCs w:val="28"/>
          <w:lang w:val="sv-SE"/>
        </w:rPr>
        <w:t>ett</w:t>
      </w:r>
      <w:r w:rsidRPr="04BDA62D" w:rsidR="0059520C">
        <w:rPr>
          <w:sz w:val="28"/>
          <w:szCs w:val="28"/>
          <w:lang w:val="sv-SE"/>
        </w:rPr>
        <w:t xml:space="preserve"> annan plats</w:t>
      </w:r>
      <w:r w:rsidRPr="04BDA62D" w:rsidR="004A2369">
        <w:rPr>
          <w:sz w:val="28"/>
          <w:szCs w:val="28"/>
          <w:lang w:val="sv-SE"/>
        </w:rPr>
        <w:t xml:space="preserve"> där hon träffar </w:t>
      </w:r>
      <w:proofErr w:type="spellStart"/>
      <w:r w:rsidRPr="04BDA62D" w:rsidR="004A2369">
        <w:rPr>
          <w:sz w:val="28"/>
          <w:szCs w:val="28"/>
          <w:lang w:val="sv-SE"/>
        </w:rPr>
        <w:t>Rh</w:t>
      </w:r>
      <w:r w:rsidRPr="04BDA62D" w:rsidR="00362C1A">
        <w:rPr>
          <w:sz w:val="28"/>
          <w:szCs w:val="28"/>
          <w:lang w:val="sv-SE"/>
        </w:rPr>
        <w:t>ysand</w:t>
      </w:r>
      <w:proofErr w:type="spellEnd"/>
      <w:r w:rsidRPr="04BDA62D" w:rsidR="00362C1A">
        <w:rPr>
          <w:sz w:val="28"/>
          <w:szCs w:val="28"/>
          <w:lang w:val="sv-SE"/>
        </w:rPr>
        <w:t xml:space="preserve">. Han </w:t>
      </w:r>
      <w:r w:rsidRPr="04BDA62D" w:rsidR="00F81BED">
        <w:rPr>
          <w:sz w:val="28"/>
          <w:szCs w:val="28"/>
          <w:lang w:val="sv-SE"/>
        </w:rPr>
        <w:t xml:space="preserve">är </w:t>
      </w:r>
      <w:r w:rsidRPr="04BDA62D" w:rsidR="00362C1A">
        <w:rPr>
          <w:sz w:val="28"/>
          <w:szCs w:val="28"/>
          <w:lang w:val="sv-SE"/>
        </w:rPr>
        <w:t xml:space="preserve">också en </w:t>
      </w:r>
      <w:proofErr w:type="spellStart"/>
      <w:r w:rsidRPr="04BDA62D" w:rsidR="00362C1A">
        <w:rPr>
          <w:sz w:val="28"/>
          <w:szCs w:val="28"/>
          <w:lang w:val="sv-SE"/>
        </w:rPr>
        <w:t>High</w:t>
      </w:r>
      <w:proofErr w:type="spellEnd"/>
      <w:r w:rsidRPr="04BDA62D" w:rsidR="00362C1A">
        <w:rPr>
          <w:sz w:val="28"/>
          <w:szCs w:val="28"/>
          <w:lang w:val="sv-SE"/>
        </w:rPr>
        <w:t xml:space="preserve"> Lord</w:t>
      </w:r>
      <w:r w:rsidRPr="04BDA62D" w:rsidR="00DC30A0">
        <w:rPr>
          <w:sz w:val="28"/>
          <w:szCs w:val="28"/>
          <w:lang w:val="sv-SE"/>
        </w:rPr>
        <w:t xml:space="preserve">. </w:t>
      </w:r>
      <w:r w:rsidRPr="04BDA62D" w:rsidR="004D21B6">
        <w:rPr>
          <w:sz w:val="28"/>
          <w:szCs w:val="28"/>
          <w:lang w:val="sv-SE"/>
        </w:rPr>
        <w:t xml:space="preserve">Men han har en helt annan attityd </w:t>
      </w:r>
      <w:r w:rsidRPr="04BDA62D" w:rsidR="50FAE464">
        <w:rPr>
          <w:sz w:val="28"/>
          <w:szCs w:val="28"/>
          <w:lang w:val="sv-SE"/>
        </w:rPr>
        <w:t>till</w:t>
      </w:r>
      <w:r w:rsidRPr="04BDA62D" w:rsidR="004D21B6">
        <w:rPr>
          <w:sz w:val="28"/>
          <w:szCs w:val="28"/>
          <w:lang w:val="sv-SE"/>
        </w:rPr>
        <w:t xml:space="preserve"> hur en person ska behandlas</w:t>
      </w:r>
      <w:r w:rsidRPr="04BDA62D" w:rsidR="0059520C">
        <w:rPr>
          <w:sz w:val="28"/>
          <w:szCs w:val="28"/>
          <w:lang w:val="sv-SE"/>
        </w:rPr>
        <w:t>.</w:t>
      </w:r>
      <w:r w:rsidRPr="04BDA62D" w:rsidR="00C0507A">
        <w:rPr>
          <w:sz w:val="28"/>
          <w:szCs w:val="28"/>
          <w:lang w:val="sv-SE"/>
        </w:rPr>
        <w:t xml:space="preserve"> </w:t>
      </w:r>
      <w:r w:rsidRPr="04BDA62D" w:rsidR="0059520C">
        <w:rPr>
          <w:sz w:val="28"/>
          <w:szCs w:val="28"/>
          <w:lang w:val="sv-SE"/>
        </w:rPr>
        <w:t xml:space="preserve">Han ger henne den gåva som </w:t>
      </w:r>
      <w:r w:rsidRPr="04BDA62D" w:rsidR="00831184">
        <w:rPr>
          <w:sz w:val="28"/>
          <w:szCs w:val="28"/>
          <w:lang w:val="sv-SE"/>
        </w:rPr>
        <w:t>egentligen</w:t>
      </w:r>
      <w:r w:rsidRPr="04BDA62D" w:rsidR="00D3178D">
        <w:rPr>
          <w:sz w:val="28"/>
          <w:szCs w:val="28"/>
          <w:lang w:val="sv-SE"/>
        </w:rPr>
        <w:t xml:space="preserve"> inte borde</w:t>
      </w:r>
      <w:r w:rsidRPr="04BDA62D" w:rsidR="00831184">
        <w:rPr>
          <w:sz w:val="28"/>
          <w:szCs w:val="28"/>
          <w:lang w:val="sv-SE"/>
        </w:rPr>
        <w:t xml:space="preserve"> kunna vara en gåva utan en rättighet. </w:t>
      </w:r>
      <w:r w:rsidRPr="04BDA62D" w:rsidR="00C536C1">
        <w:rPr>
          <w:sz w:val="28"/>
          <w:szCs w:val="28"/>
          <w:lang w:val="sv-SE"/>
        </w:rPr>
        <w:t>Frihet</w:t>
      </w:r>
      <w:r w:rsidRPr="04BDA62D" w:rsidR="00A77A35">
        <w:rPr>
          <w:sz w:val="28"/>
          <w:szCs w:val="28"/>
          <w:lang w:val="sv-SE"/>
        </w:rPr>
        <w:t>, ut</w:t>
      </w:r>
      <w:r w:rsidRPr="04BDA62D" w:rsidR="63B98258">
        <w:rPr>
          <w:sz w:val="28"/>
          <w:szCs w:val="28"/>
          <w:lang w:val="sv-SE"/>
        </w:rPr>
        <w:t>t</w:t>
      </w:r>
      <w:r w:rsidRPr="04BDA62D" w:rsidR="00A77A35">
        <w:rPr>
          <w:sz w:val="28"/>
          <w:szCs w:val="28"/>
          <w:lang w:val="sv-SE"/>
        </w:rPr>
        <w:t>ryck</w:t>
      </w:r>
      <w:r w:rsidRPr="04BDA62D" w:rsidR="00C536C1">
        <w:rPr>
          <w:sz w:val="28"/>
          <w:szCs w:val="28"/>
          <w:lang w:val="sv-SE"/>
        </w:rPr>
        <w:t xml:space="preserve"> och val</w:t>
      </w:r>
      <w:r w:rsidRPr="04BDA62D" w:rsidR="00C1392F">
        <w:rPr>
          <w:sz w:val="28"/>
          <w:szCs w:val="28"/>
          <w:lang w:val="sv-SE"/>
        </w:rPr>
        <w:t xml:space="preserve">. </w:t>
      </w:r>
      <w:r w:rsidRPr="04BDA62D" w:rsidR="00075858">
        <w:rPr>
          <w:sz w:val="28"/>
          <w:szCs w:val="28"/>
          <w:lang w:val="sv-SE"/>
        </w:rPr>
        <w:t>Först bl</w:t>
      </w:r>
      <w:r w:rsidRPr="04BDA62D" w:rsidR="31C6B794">
        <w:rPr>
          <w:sz w:val="28"/>
          <w:szCs w:val="28"/>
          <w:lang w:val="sv-SE"/>
        </w:rPr>
        <w:t>ir</w:t>
      </w:r>
      <w:r w:rsidRPr="04BDA62D" w:rsidR="00075858">
        <w:rPr>
          <w:sz w:val="28"/>
          <w:szCs w:val="28"/>
          <w:lang w:val="sv-SE"/>
        </w:rPr>
        <w:t xml:space="preserve"> hon väldigt förvånad </w:t>
      </w:r>
      <w:r w:rsidRPr="04BDA62D" w:rsidR="00730571">
        <w:rPr>
          <w:sz w:val="28"/>
          <w:szCs w:val="28"/>
          <w:lang w:val="sv-SE"/>
        </w:rPr>
        <w:t>över hur han behandla</w:t>
      </w:r>
      <w:r w:rsidRPr="04BDA62D" w:rsidR="51DC2C0D">
        <w:rPr>
          <w:sz w:val="28"/>
          <w:szCs w:val="28"/>
          <w:lang w:val="sv-SE"/>
        </w:rPr>
        <w:t>r</w:t>
      </w:r>
      <w:r w:rsidRPr="04BDA62D" w:rsidR="00730571">
        <w:rPr>
          <w:sz w:val="28"/>
          <w:szCs w:val="28"/>
          <w:lang w:val="sv-SE"/>
        </w:rPr>
        <w:t xml:space="preserve"> henne</w:t>
      </w:r>
      <w:r w:rsidRPr="04BDA62D" w:rsidR="0065195E">
        <w:rPr>
          <w:sz w:val="28"/>
          <w:szCs w:val="28"/>
          <w:lang w:val="sv-SE"/>
        </w:rPr>
        <w:t xml:space="preserve">. Men sen </w:t>
      </w:r>
      <w:r w:rsidRPr="04BDA62D" w:rsidR="006C3191">
        <w:rPr>
          <w:sz w:val="28"/>
          <w:szCs w:val="28"/>
          <w:lang w:val="sv-SE"/>
        </w:rPr>
        <w:t>ser hon hur illa hon har blivit behandlad</w:t>
      </w:r>
      <w:r w:rsidRPr="04BDA62D" w:rsidR="00173061">
        <w:rPr>
          <w:sz w:val="28"/>
          <w:szCs w:val="28"/>
          <w:lang w:val="sv-SE"/>
        </w:rPr>
        <w:t>.</w:t>
      </w:r>
    </w:p>
    <w:p w:rsidR="000E0E73" w:rsidP="04BDA62D" w:rsidRDefault="000E0E73" w14:paraId="2C25BFF3" w14:textId="77777777">
      <w:pPr>
        <w:spacing w:line="276" w:lineRule="auto"/>
        <w:jc w:val="both"/>
        <w:rPr>
          <w:sz w:val="28"/>
          <w:szCs w:val="28"/>
          <w:lang w:val="sv-SE"/>
        </w:rPr>
      </w:pPr>
    </w:p>
    <w:p w:rsidR="00FA4D9E" w:rsidP="04BDA62D" w:rsidRDefault="00FA4AB3" w14:paraId="47F4BA06" w14:textId="0088D44D">
      <w:pPr>
        <w:spacing w:line="276" w:lineRule="auto"/>
        <w:jc w:val="both"/>
        <w:rPr>
          <w:sz w:val="28"/>
          <w:szCs w:val="28"/>
          <w:lang w:val="sv-SE"/>
        </w:rPr>
      </w:pPr>
      <w:r w:rsidRPr="04BDA62D" w:rsidR="00FA4AB3">
        <w:rPr>
          <w:sz w:val="28"/>
          <w:szCs w:val="28"/>
          <w:lang w:val="sv-SE"/>
        </w:rPr>
        <w:t>Hur ska man kunna skydda någon, utan att ta bort valet</w:t>
      </w:r>
      <w:r w:rsidRPr="04BDA62D" w:rsidR="00057386">
        <w:rPr>
          <w:sz w:val="28"/>
          <w:szCs w:val="28"/>
          <w:lang w:val="sv-SE"/>
        </w:rPr>
        <w:t>, identite</w:t>
      </w:r>
      <w:r w:rsidRPr="04BDA62D" w:rsidR="16BE690A">
        <w:rPr>
          <w:sz w:val="28"/>
          <w:szCs w:val="28"/>
          <w:lang w:val="sv-SE"/>
        </w:rPr>
        <w:t>te</w:t>
      </w:r>
      <w:r w:rsidRPr="04BDA62D" w:rsidR="00057386">
        <w:rPr>
          <w:sz w:val="28"/>
          <w:szCs w:val="28"/>
          <w:lang w:val="sv-SE"/>
        </w:rPr>
        <w:t>n</w:t>
      </w:r>
      <w:r w:rsidRPr="04BDA62D" w:rsidR="00FA4AB3">
        <w:rPr>
          <w:sz w:val="28"/>
          <w:szCs w:val="28"/>
          <w:lang w:val="sv-SE"/>
        </w:rPr>
        <w:t>?</w:t>
      </w:r>
    </w:p>
    <w:p w:rsidR="007149DF" w:rsidP="04BDA62D" w:rsidRDefault="00632C93" w14:paraId="39DA69FF" w14:textId="10B2C502">
      <w:pPr>
        <w:spacing w:line="276" w:lineRule="auto"/>
        <w:jc w:val="both"/>
        <w:rPr>
          <w:sz w:val="28"/>
          <w:szCs w:val="28"/>
          <w:lang w:val="sv-SE"/>
        </w:rPr>
      </w:pPr>
      <w:r w:rsidRPr="04BDA62D" w:rsidR="00632C93">
        <w:rPr>
          <w:sz w:val="28"/>
          <w:szCs w:val="28"/>
          <w:lang w:val="sv-SE"/>
        </w:rPr>
        <w:t>Det är inte någons skyldighet att skydda någon eller bestämma över vad hen kan hantera.</w:t>
      </w:r>
      <w:r w:rsidRPr="04BDA62D" w:rsidR="002E3F56">
        <w:rPr>
          <w:sz w:val="28"/>
          <w:szCs w:val="28"/>
          <w:lang w:val="sv-SE"/>
        </w:rPr>
        <w:t xml:space="preserve"> </w:t>
      </w:r>
      <w:r w:rsidRPr="04BDA62D" w:rsidR="00A321DB">
        <w:rPr>
          <w:sz w:val="28"/>
          <w:szCs w:val="28"/>
          <w:lang w:val="sv-SE"/>
        </w:rPr>
        <w:t xml:space="preserve">Ofta kan man få för sig att man skyddar </w:t>
      </w:r>
      <w:r w:rsidRPr="04BDA62D" w:rsidR="00B97361">
        <w:rPr>
          <w:sz w:val="28"/>
          <w:szCs w:val="28"/>
          <w:lang w:val="sv-SE"/>
        </w:rPr>
        <w:t>någon</w:t>
      </w:r>
      <w:r w:rsidRPr="04BDA62D" w:rsidR="00A321DB">
        <w:rPr>
          <w:sz w:val="28"/>
          <w:szCs w:val="28"/>
          <w:lang w:val="sv-SE"/>
        </w:rPr>
        <w:t xml:space="preserve"> genom att inte avslöja hela sanningen. Men detta skadar bara </w:t>
      </w:r>
      <w:r w:rsidRPr="04BDA62D" w:rsidR="001A172C">
        <w:rPr>
          <w:sz w:val="28"/>
          <w:szCs w:val="28"/>
          <w:lang w:val="sv-SE"/>
        </w:rPr>
        <w:t xml:space="preserve">den </w:t>
      </w:r>
      <w:r w:rsidRPr="04BDA62D" w:rsidR="00884654">
        <w:rPr>
          <w:sz w:val="28"/>
          <w:szCs w:val="28"/>
          <w:lang w:val="sv-SE"/>
        </w:rPr>
        <w:t>inte</w:t>
      </w:r>
      <w:r w:rsidRPr="04BDA62D" w:rsidR="00774603">
        <w:rPr>
          <w:sz w:val="28"/>
          <w:szCs w:val="28"/>
          <w:lang w:val="sv-SE"/>
        </w:rPr>
        <w:t>t</w:t>
      </w:r>
      <w:r w:rsidRPr="04BDA62D" w:rsidR="00884654">
        <w:rPr>
          <w:sz w:val="28"/>
          <w:szCs w:val="28"/>
          <w:lang w:val="sv-SE"/>
        </w:rPr>
        <w:t xml:space="preserve"> ont </w:t>
      </w:r>
      <w:r w:rsidRPr="04BDA62D" w:rsidR="001A172C">
        <w:rPr>
          <w:sz w:val="28"/>
          <w:szCs w:val="28"/>
          <w:lang w:val="sv-SE"/>
        </w:rPr>
        <w:t>ana</w:t>
      </w:r>
      <w:r w:rsidRPr="04BDA62D" w:rsidR="00774603">
        <w:rPr>
          <w:sz w:val="28"/>
          <w:szCs w:val="28"/>
          <w:lang w:val="sv-SE"/>
        </w:rPr>
        <w:t>n</w:t>
      </w:r>
      <w:r w:rsidRPr="04BDA62D" w:rsidR="001A172C">
        <w:rPr>
          <w:sz w:val="28"/>
          <w:szCs w:val="28"/>
          <w:lang w:val="sv-SE"/>
        </w:rPr>
        <w:t>de personen mer.</w:t>
      </w:r>
      <w:r w:rsidRPr="04BDA62D" w:rsidR="00A321DB">
        <w:rPr>
          <w:sz w:val="28"/>
          <w:szCs w:val="28"/>
          <w:lang w:val="sv-SE"/>
        </w:rPr>
        <w:t xml:space="preserve"> </w:t>
      </w:r>
      <w:r w:rsidRPr="04BDA62D" w:rsidR="00884654">
        <w:rPr>
          <w:sz w:val="28"/>
          <w:szCs w:val="28"/>
          <w:lang w:val="sv-SE"/>
        </w:rPr>
        <w:t>Man tar bort val</w:t>
      </w:r>
      <w:r w:rsidRPr="04BDA62D" w:rsidR="00B8051B">
        <w:rPr>
          <w:sz w:val="28"/>
          <w:szCs w:val="28"/>
          <w:lang w:val="sv-SE"/>
        </w:rPr>
        <w:t>et</w:t>
      </w:r>
      <w:r w:rsidRPr="04BDA62D" w:rsidR="00DE0EC6">
        <w:rPr>
          <w:sz w:val="28"/>
          <w:szCs w:val="28"/>
          <w:lang w:val="sv-SE"/>
        </w:rPr>
        <w:t>.</w:t>
      </w:r>
      <w:r w:rsidRPr="04BDA62D" w:rsidR="002768A5">
        <w:rPr>
          <w:sz w:val="28"/>
          <w:szCs w:val="28"/>
          <w:lang w:val="sv-SE"/>
        </w:rPr>
        <w:t xml:space="preserve"> </w:t>
      </w:r>
      <w:r w:rsidRPr="04BDA62D" w:rsidR="000C56C5">
        <w:rPr>
          <w:sz w:val="28"/>
          <w:szCs w:val="28"/>
          <w:lang w:val="sv-SE"/>
        </w:rPr>
        <w:t xml:space="preserve">Man kan inte/borde inte bestämma och göra valet åt någon annan. </w:t>
      </w:r>
      <w:r w:rsidRPr="04BDA62D" w:rsidR="003B2DDF">
        <w:rPr>
          <w:sz w:val="28"/>
          <w:szCs w:val="28"/>
          <w:lang w:val="sv-SE"/>
        </w:rPr>
        <w:t>Om man själv tänker sig in i personen</w:t>
      </w:r>
      <w:r w:rsidRPr="04BDA62D" w:rsidR="002C33BD">
        <w:rPr>
          <w:sz w:val="28"/>
          <w:szCs w:val="28"/>
          <w:lang w:val="sv-SE"/>
        </w:rPr>
        <w:t xml:space="preserve">s sits hade man </w:t>
      </w:r>
      <w:r w:rsidRPr="04BDA62D" w:rsidR="001F2545">
        <w:rPr>
          <w:sz w:val="28"/>
          <w:szCs w:val="28"/>
          <w:lang w:val="sv-SE"/>
        </w:rPr>
        <w:t xml:space="preserve">velat </w:t>
      </w:r>
      <w:r w:rsidRPr="04BDA62D" w:rsidR="002C33BD">
        <w:rPr>
          <w:sz w:val="28"/>
          <w:szCs w:val="28"/>
          <w:lang w:val="sv-SE"/>
        </w:rPr>
        <w:t>får reda på det</w:t>
      </w:r>
      <w:r w:rsidRPr="04BDA62D" w:rsidR="001F2545">
        <w:rPr>
          <w:sz w:val="28"/>
          <w:szCs w:val="28"/>
          <w:lang w:val="sv-SE"/>
        </w:rPr>
        <w:t>.</w:t>
      </w:r>
      <w:r w:rsidRPr="04BDA62D" w:rsidR="00DE7CB0">
        <w:rPr>
          <w:sz w:val="28"/>
          <w:szCs w:val="28"/>
          <w:lang w:val="sv-SE"/>
        </w:rPr>
        <w:t xml:space="preserve"> Man hade velat ha valet.</w:t>
      </w:r>
    </w:p>
    <w:p w:rsidR="04BDA62D" w:rsidP="04BDA62D" w:rsidRDefault="04BDA62D" w14:paraId="0A356E6E" w14:textId="09B6BB0C">
      <w:pPr>
        <w:pStyle w:val="Normal"/>
        <w:spacing w:line="276" w:lineRule="auto"/>
        <w:jc w:val="both"/>
        <w:rPr>
          <w:sz w:val="28"/>
          <w:szCs w:val="28"/>
          <w:lang w:val="sv-SE"/>
        </w:rPr>
      </w:pPr>
    </w:p>
    <w:p w:rsidR="00F67FD6" w:rsidP="04BDA62D" w:rsidRDefault="00D51BB0" w14:paraId="088A317D" w14:textId="6C099256">
      <w:pPr>
        <w:spacing w:line="276" w:lineRule="auto"/>
        <w:jc w:val="both"/>
        <w:rPr>
          <w:sz w:val="28"/>
          <w:szCs w:val="28"/>
          <w:lang w:val="sv-SE"/>
        </w:rPr>
      </w:pPr>
      <w:r w:rsidRPr="04BDA62D" w:rsidR="00D51BB0">
        <w:rPr>
          <w:sz w:val="28"/>
          <w:szCs w:val="28"/>
          <w:lang w:val="sv-SE"/>
        </w:rPr>
        <w:t xml:space="preserve">Hur ska man </w:t>
      </w:r>
      <w:r w:rsidRPr="04BDA62D" w:rsidR="00690D54">
        <w:rPr>
          <w:sz w:val="28"/>
          <w:szCs w:val="28"/>
          <w:lang w:val="sv-SE"/>
        </w:rPr>
        <w:t>göra</w:t>
      </w:r>
      <w:r w:rsidRPr="04BDA62D" w:rsidR="00D51BB0">
        <w:rPr>
          <w:sz w:val="28"/>
          <w:szCs w:val="28"/>
          <w:lang w:val="sv-SE"/>
        </w:rPr>
        <w:t xml:space="preserve"> då om man inte vill berätta en personlig sanning</w:t>
      </w:r>
      <w:r w:rsidRPr="04BDA62D" w:rsidR="00F67FD6">
        <w:rPr>
          <w:sz w:val="28"/>
          <w:szCs w:val="28"/>
          <w:lang w:val="sv-SE"/>
        </w:rPr>
        <w:t>?</w:t>
      </w:r>
    </w:p>
    <w:p w:rsidR="00B135E3" w:rsidP="04BDA62D" w:rsidRDefault="00297DF9" w14:paraId="692E4137" w14:textId="62F3F892">
      <w:pPr>
        <w:spacing w:line="276" w:lineRule="auto"/>
        <w:jc w:val="both"/>
        <w:rPr>
          <w:sz w:val="28"/>
          <w:szCs w:val="28"/>
          <w:lang w:val="sv-SE"/>
        </w:rPr>
      </w:pPr>
      <w:r w:rsidRPr="65C4FB7C" w:rsidR="00F67FD6">
        <w:rPr>
          <w:sz w:val="28"/>
          <w:szCs w:val="28"/>
          <w:lang w:val="sv-SE"/>
        </w:rPr>
        <w:t>Ingen kan tvinga dig att berätta om dina personliga sanningar</w:t>
      </w:r>
      <w:r w:rsidRPr="65C4FB7C" w:rsidR="007C245F">
        <w:rPr>
          <w:sz w:val="28"/>
          <w:szCs w:val="28"/>
          <w:lang w:val="sv-SE"/>
        </w:rPr>
        <w:t>.</w:t>
      </w:r>
      <w:r w:rsidRPr="65C4FB7C" w:rsidR="00CC67BB">
        <w:rPr>
          <w:sz w:val="28"/>
          <w:szCs w:val="28"/>
          <w:lang w:val="sv-SE"/>
        </w:rPr>
        <w:t xml:space="preserve"> </w:t>
      </w:r>
      <w:r w:rsidRPr="65C4FB7C" w:rsidR="0014374B">
        <w:rPr>
          <w:sz w:val="28"/>
          <w:szCs w:val="28"/>
          <w:lang w:val="sv-SE"/>
        </w:rPr>
        <w:t xml:space="preserve">Man har </w:t>
      </w:r>
      <w:r w:rsidRPr="65C4FB7C" w:rsidR="0052436A">
        <w:rPr>
          <w:sz w:val="28"/>
          <w:szCs w:val="28"/>
          <w:lang w:val="sv-SE"/>
        </w:rPr>
        <w:t>alltid</w:t>
      </w:r>
      <w:r w:rsidRPr="65C4FB7C" w:rsidR="0014374B">
        <w:rPr>
          <w:sz w:val="28"/>
          <w:szCs w:val="28"/>
          <w:lang w:val="sv-SE"/>
        </w:rPr>
        <w:t xml:space="preserve"> </w:t>
      </w:r>
      <w:r w:rsidRPr="65C4FB7C" w:rsidR="009E3488">
        <w:rPr>
          <w:sz w:val="28"/>
          <w:szCs w:val="28"/>
          <w:lang w:val="sv-SE"/>
        </w:rPr>
        <w:t xml:space="preserve">rätten att bestämma över sina egna personliga </w:t>
      </w:r>
      <w:r w:rsidRPr="65C4FB7C" w:rsidR="00DB0A75">
        <w:rPr>
          <w:sz w:val="28"/>
          <w:szCs w:val="28"/>
          <w:lang w:val="sv-SE"/>
        </w:rPr>
        <w:t xml:space="preserve">sanningar. </w:t>
      </w:r>
      <w:r w:rsidRPr="65C4FB7C" w:rsidR="00CC67BB">
        <w:rPr>
          <w:sz w:val="28"/>
          <w:szCs w:val="28"/>
          <w:lang w:val="sv-SE"/>
        </w:rPr>
        <w:t>Men om man tror att</w:t>
      </w:r>
      <w:r w:rsidRPr="65C4FB7C" w:rsidR="007118AD">
        <w:rPr>
          <w:sz w:val="28"/>
          <w:szCs w:val="28"/>
          <w:lang w:val="sv-SE"/>
        </w:rPr>
        <w:t xml:space="preserve"> personen i fråga inte kan hanterar ens egen personliga sanning</w:t>
      </w:r>
      <w:r w:rsidRPr="65C4FB7C" w:rsidR="0052436A">
        <w:rPr>
          <w:sz w:val="28"/>
          <w:szCs w:val="28"/>
          <w:lang w:val="sv-SE"/>
        </w:rPr>
        <w:t>,</w:t>
      </w:r>
      <w:r w:rsidRPr="65C4FB7C" w:rsidR="007118AD">
        <w:rPr>
          <w:sz w:val="28"/>
          <w:szCs w:val="28"/>
          <w:lang w:val="sv-SE"/>
        </w:rPr>
        <w:t xml:space="preserve"> är det inte man själv som kan avgöra detta.</w:t>
      </w:r>
      <w:r w:rsidRPr="65C4FB7C" w:rsidR="4B462BBF">
        <w:rPr>
          <w:sz w:val="28"/>
          <w:szCs w:val="28"/>
          <w:lang w:val="sv-SE"/>
        </w:rPr>
        <w:t xml:space="preserve"> </w:t>
      </w:r>
      <w:r w:rsidRPr="65C4FB7C" w:rsidR="00297DF9">
        <w:rPr>
          <w:sz w:val="28"/>
          <w:szCs w:val="28"/>
          <w:lang w:val="sv-SE"/>
        </w:rPr>
        <w:t>Ofta</w:t>
      </w:r>
      <w:r w:rsidRPr="65C4FB7C" w:rsidR="0045206F">
        <w:rPr>
          <w:sz w:val="28"/>
          <w:szCs w:val="28"/>
          <w:lang w:val="sv-SE"/>
        </w:rPr>
        <w:t xml:space="preserve"> brukar </w:t>
      </w:r>
      <w:r w:rsidRPr="65C4FB7C" w:rsidR="00297DF9">
        <w:rPr>
          <w:sz w:val="28"/>
          <w:szCs w:val="28"/>
          <w:lang w:val="sv-SE"/>
        </w:rPr>
        <w:t xml:space="preserve">folk </w:t>
      </w:r>
      <w:r w:rsidRPr="65C4FB7C" w:rsidR="00FE57D5">
        <w:rPr>
          <w:sz w:val="28"/>
          <w:szCs w:val="28"/>
          <w:lang w:val="sv-SE"/>
        </w:rPr>
        <w:t>försvara sig med</w:t>
      </w:r>
      <w:r w:rsidRPr="65C4FB7C" w:rsidR="00297DF9">
        <w:rPr>
          <w:sz w:val="28"/>
          <w:szCs w:val="28"/>
          <w:lang w:val="sv-SE"/>
        </w:rPr>
        <w:t xml:space="preserve"> att </w:t>
      </w:r>
      <w:r w:rsidRPr="65C4FB7C" w:rsidR="0039525B">
        <w:rPr>
          <w:sz w:val="28"/>
          <w:szCs w:val="28"/>
          <w:lang w:val="sv-SE"/>
        </w:rPr>
        <w:t>”jag försökte bara skydda hen</w:t>
      </w:r>
      <w:r w:rsidRPr="65C4FB7C" w:rsidR="00CD3E32">
        <w:rPr>
          <w:sz w:val="28"/>
          <w:szCs w:val="28"/>
          <w:lang w:val="sv-SE"/>
        </w:rPr>
        <w:t>/dig</w:t>
      </w:r>
      <w:r w:rsidRPr="65C4FB7C" w:rsidR="0039525B">
        <w:rPr>
          <w:sz w:val="28"/>
          <w:szCs w:val="28"/>
          <w:lang w:val="sv-SE"/>
        </w:rPr>
        <w:t xml:space="preserve">”. </w:t>
      </w:r>
      <w:r w:rsidRPr="65C4FB7C" w:rsidR="00BC4C01">
        <w:rPr>
          <w:sz w:val="28"/>
          <w:szCs w:val="28"/>
          <w:lang w:val="sv-SE"/>
        </w:rPr>
        <w:t>Men det</w:t>
      </w:r>
      <w:r w:rsidRPr="65C4FB7C" w:rsidR="002B4DD8">
        <w:rPr>
          <w:sz w:val="28"/>
          <w:szCs w:val="28"/>
          <w:lang w:val="sv-SE"/>
        </w:rPr>
        <w:t>ta ger inte någon rätten att und</w:t>
      </w:r>
      <w:r w:rsidRPr="65C4FB7C" w:rsidR="3FC0172D">
        <w:rPr>
          <w:sz w:val="28"/>
          <w:szCs w:val="28"/>
          <w:lang w:val="sv-SE"/>
        </w:rPr>
        <w:t>an</w:t>
      </w:r>
      <w:r w:rsidRPr="65C4FB7C" w:rsidR="002B4DD8">
        <w:rPr>
          <w:sz w:val="28"/>
          <w:szCs w:val="28"/>
          <w:lang w:val="sv-SE"/>
        </w:rPr>
        <w:t>hålla sanningen.</w:t>
      </w:r>
      <w:r w:rsidRPr="65C4FB7C" w:rsidR="0045206F">
        <w:rPr>
          <w:sz w:val="28"/>
          <w:szCs w:val="28"/>
          <w:lang w:val="sv-SE"/>
        </w:rPr>
        <w:t xml:space="preserve"> Att ta bort valet, friheten</w:t>
      </w:r>
      <w:r w:rsidRPr="65C4FB7C" w:rsidR="00ED1137">
        <w:rPr>
          <w:sz w:val="28"/>
          <w:szCs w:val="28"/>
          <w:lang w:val="sv-SE"/>
        </w:rPr>
        <w:t>, identiteten</w:t>
      </w:r>
      <w:r w:rsidRPr="65C4FB7C" w:rsidR="0045206F">
        <w:rPr>
          <w:sz w:val="28"/>
          <w:szCs w:val="28"/>
          <w:lang w:val="sv-SE"/>
        </w:rPr>
        <w:t>.</w:t>
      </w:r>
    </w:p>
    <w:p w:rsidR="00EC5504" w:rsidP="04BDA62D" w:rsidRDefault="00EC5504" w14:paraId="199599B0" w14:textId="77777777">
      <w:pPr>
        <w:spacing w:line="276" w:lineRule="auto"/>
        <w:jc w:val="both"/>
        <w:rPr>
          <w:sz w:val="28"/>
          <w:szCs w:val="28"/>
          <w:lang w:val="sv-SE"/>
        </w:rPr>
      </w:pPr>
    </w:p>
    <w:p w:rsidR="00EC5504" w:rsidP="04BDA62D" w:rsidRDefault="002B6459" w14:paraId="764B2800" w14:textId="185A7D64">
      <w:pPr>
        <w:spacing w:line="276" w:lineRule="auto"/>
        <w:jc w:val="both"/>
        <w:rPr>
          <w:sz w:val="28"/>
          <w:szCs w:val="28"/>
          <w:lang w:val="sv-SE"/>
        </w:rPr>
      </w:pPr>
      <w:r w:rsidRPr="04BDA62D" w:rsidR="002B6459">
        <w:rPr>
          <w:sz w:val="28"/>
          <w:szCs w:val="28"/>
          <w:lang w:val="sv-SE"/>
        </w:rPr>
        <w:t>Fri vilja är e</w:t>
      </w:r>
      <w:r w:rsidRPr="04BDA62D" w:rsidR="00E76BED">
        <w:rPr>
          <w:sz w:val="28"/>
          <w:szCs w:val="28"/>
          <w:lang w:val="sv-SE"/>
        </w:rPr>
        <w:t>tt</w:t>
      </w:r>
      <w:r w:rsidRPr="04BDA62D" w:rsidR="002B6459">
        <w:rPr>
          <w:sz w:val="28"/>
          <w:szCs w:val="28"/>
          <w:lang w:val="sv-SE"/>
        </w:rPr>
        <w:t xml:space="preserve"> av dom viktigaste</w:t>
      </w:r>
      <w:r w:rsidRPr="04BDA62D" w:rsidR="00E97DFF">
        <w:rPr>
          <w:sz w:val="28"/>
          <w:szCs w:val="28"/>
          <w:lang w:val="sv-SE"/>
        </w:rPr>
        <w:t xml:space="preserve"> en människa kan och borde sträva efter. </w:t>
      </w:r>
      <w:r w:rsidRPr="04BDA62D" w:rsidR="002D7511">
        <w:rPr>
          <w:sz w:val="28"/>
          <w:szCs w:val="28"/>
          <w:lang w:val="sv-SE"/>
        </w:rPr>
        <w:t xml:space="preserve">Det ger individen </w:t>
      </w:r>
      <w:r w:rsidRPr="04BDA62D" w:rsidR="0000602C">
        <w:rPr>
          <w:sz w:val="28"/>
          <w:szCs w:val="28"/>
          <w:lang w:val="sv-SE"/>
        </w:rPr>
        <w:t>verktygen att vara unik, att ut</w:t>
      </w:r>
      <w:r w:rsidRPr="04BDA62D" w:rsidR="00E76BED">
        <w:rPr>
          <w:sz w:val="28"/>
          <w:szCs w:val="28"/>
          <w:lang w:val="sv-SE"/>
        </w:rPr>
        <w:t>t</w:t>
      </w:r>
      <w:r w:rsidRPr="04BDA62D" w:rsidR="0000602C">
        <w:rPr>
          <w:sz w:val="28"/>
          <w:szCs w:val="28"/>
          <w:lang w:val="sv-SE"/>
        </w:rPr>
        <w:t>rycka sig själv.</w:t>
      </w:r>
      <w:r w:rsidRPr="04BDA62D" w:rsidR="00EA1483">
        <w:rPr>
          <w:sz w:val="28"/>
          <w:szCs w:val="28"/>
          <w:lang w:val="sv-SE"/>
        </w:rPr>
        <w:t xml:space="preserve"> Hur hade </w:t>
      </w:r>
      <w:r w:rsidRPr="04BDA62D" w:rsidR="005824BC">
        <w:rPr>
          <w:sz w:val="28"/>
          <w:szCs w:val="28"/>
          <w:lang w:val="sv-SE"/>
        </w:rPr>
        <w:t xml:space="preserve">en värld av likadana </w:t>
      </w:r>
      <w:r w:rsidRPr="04BDA62D" w:rsidR="00E76BED">
        <w:rPr>
          <w:sz w:val="28"/>
          <w:szCs w:val="28"/>
          <w:lang w:val="sv-SE"/>
        </w:rPr>
        <w:t>människor</w:t>
      </w:r>
      <w:r w:rsidRPr="04BDA62D" w:rsidR="005824BC">
        <w:rPr>
          <w:sz w:val="28"/>
          <w:szCs w:val="28"/>
          <w:lang w:val="sv-SE"/>
        </w:rPr>
        <w:t xml:space="preserve"> och fasta strikta regl</w:t>
      </w:r>
      <w:r w:rsidRPr="04BDA62D" w:rsidR="00335313">
        <w:rPr>
          <w:sz w:val="28"/>
          <w:szCs w:val="28"/>
          <w:lang w:val="sv-SE"/>
        </w:rPr>
        <w:t>e</w:t>
      </w:r>
      <w:r w:rsidRPr="04BDA62D" w:rsidR="005824BC">
        <w:rPr>
          <w:sz w:val="28"/>
          <w:szCs w:val="28"/>
          <w:lang w:val="sv-SE"/>
        </w:rPr>
        <w:t>r</w:t>
      </w:r>
      <w:r w:rsidRPr="04BDA62D" w:rsidR="00335313">
        <w:rPr>
          <w:sz w:val="28"/>
          <w:szCs w:val="28"/>
          <w:lang w:val="sv-SE"/>
        </w:rPr>
        <w:t xml:space="preserve">, </w:t>
      </w:r>
      <w:r w:rsidRPr="04BDA62D" w:rsidR="005824BC">
        <w:rPr>
          <w:sz w:val="28"/>
          <w:szCs w:val="28"/>
          <w:lang w:val="sv-SE"/>
        </w:rPr>
        <w:t xml:space="preserve">som inte ger </w:t>
      </w:r>
      <w:proofErr w:type="gramStart"/>
      <w:r w:rsidRPr="04BDA62D" w:rsidR="005824BC">
        <w:rPr>
          <w:sz w:val="28"/>
          <w:szCs w:val="28"/>
          <w:lang w:val="sv-SE"/>
        </w:rPr>
        <w:t>en</w:t>
      </w:r>
      <w:r w:rsidRPr="04BDA62D" w:rsidR="17F74668">
        <w:rPr>
          <w:sz w:val="28"/>
          <w:szCs w:val="28"/>
          <w:lang w:val="sv-SE"/>
        </w:rPr>
        <w:t xml:space="preserve"> </w:t>
      </w:r>
      <w:r w:rsidRPr="04BDA62D" w:rsidR="00335313">
        <w:rPr>
          <w:sz w:val="28"/>
          <w:szCs w:val="28"/>
          <w:lang w:val="sv-SE"/>
        </w:rPr>
        <w:t>utrymme</w:t>
      </w:r>
      <w:proofErr w:type="gramEnd"/>
      <w:r w:rsidRPr="04BDA62D" w:rsidR="005C28D8">
        <w:rPr>
          <w:sz w:val="28"/>
          <w:szCs w:val="28"/>
          <w:lang w:val="sv-SE"/>
        </w:rPr>
        <w:t xml:space="preserve"> att ut</w:t>
      </w:r>
      <w:r w:rsidRPr="04BDA62D" w:rsidR="2A989E58">
        <w:rPr>
          <w:sz w:val="28"/>
          <w:szCs w:val="28"/>
          <w:lang w:val="sv-SE"/>
        </w:rPr>
        <w:t>t</w:t>
      </w:r>
      <w:r w:rsidRPr="04BDA62D" w:rsidR="005C28D8">
        <w:rPr>
          <w:sz w:val="28"/>
          <w:szCs w:val="28"/>
          <w:lang w:val="sv-SE"/>
        </w:rPr>
        <w:t>rycka sig</w:t>
      </w:r>
      <w:r w:rsidRPr="04BDA62D" w:rsidR="00810938">
        <w:rPr>
          <w:sz w:val="28"/>
          <w:szCs w:val="28"/>
          <w:lang w:val="sv-SE"/>
        </w:rPr>
        <w:t>,</w:t>
      </w:r>
      <w:r w:rsidRPr="04BDA62D" w:rsidR="005C28D8">
        <w:rPr>
          <w:sz w:val="28"/>
          <w:szCs w:val="28"/>
          <w:lang w:val="sv-SE"/>
        </w:rPr>
        <w:t xml:space="preserve"> sett ut.</w:t>
      </w:r>
      <w:r w:rsidRPr="04BDA62D" w:rsidR="00810938">
        <w:rPr>
          <w:sz w:val="28"/>
          <w:szCs w:val="28"/>
          <w:lang w:val="sv-SE"/>
        </w:rPr>
        <w:t xml:space="preserve"> Den hade minst sagt varit</w:t>
      </w:r>
      <w:r w:rsidRPr="04BDA62D" w:rsidR="0036445E">
        <w:rPr>
          <w:sz w:val="28"/>
          <w:szCs w:val="28"/>
          <w:lang w:val="sv-SE"/>
        </w:rPr>
        <w:t xml:space="preserve"> </w:t>
      </w:r>
      <w:r w:rsidRPr="04BDA62D" w:rsidR="0036445E">
        <w:rPr>
          <w:sz w:val="28"/>
          <w:szCs w:val="28"/>
          <w:lang w:val="sv-SE"/>
        </w:rPr>
        <w:t>en</w:t>
      </w:r>
      <w:r w:rsidRPr="04BDA62D" w:rsidR="00810938">
        <w:rPr>
          <w:sz w:val="28"/>
          <w:szCs w:val="28"/>
          <w:lang w:val="sv-SE"/>
        </w:rPr>
        <w:t xml:space="preserve"> grå</w:t>
      </w:r>
      <w:r w:rsidRPr="04BDA62D" w:rsidR="0036445E">
        <w:rPr>
          <w:sz w:val="28"/>
          <w:szCs w:val="28"/>
          <w:lang w:val="sv-SE"/>
        </w:rPr>
        <w:t xml:space="preserve"> värld</w:t>
      </w:r>
      <w:r w:rsidRPr="04BDA62D" w:rsidR="001A4F1E">
        <w:rPr>
          <w:sz w:val="28"/>
          <w:szCs w:val="28"/>
          <w:lang w:val="sv-SE"/>
        </w:rPr>
        <w:t xml:space="preserve">. </w:t>
      </w:r>
      <w:r w:rsidRPr="04BDA62D" w:rsidR="00CF4BBB">
        <w:rPr>
          <w:sz w:val="28"/>
          <w:szCs w:val="28"/>
          <w:lang w:val="sv-SE"/>
        </w:rPr>
        <w:t xml:space="preserve">Vi hade inte haft våra fina </w:t>
      </w:r>
      <w:r w:rsidRPr="04BDA62D" w:rsidR="00F41599">
        <w:rPr>
          <w:sz w:val="28"/>
          <w:szCs w:val="28"/>
          <w:lang w:val="sv-SE"/>
        </w:rPr>
        <w:t xml:space="preserve">och fantastiska olika kulturer, som </w:t>
      </w:r>
      <w:r w:rsidRPr="04BDA62D" w:rsidR="00335313">
        <w:rPr>
          <w:sz w:val="28"/>
          <w:szCs w:val="28"/>
          <w:lang w:val="sv-SE"/>
        </w:rPr>
        <w:t>väcker</w:t>
      </w:r>
      <w:r w:rsidRPr="04BDA62D" w:rsidR="00F41599">
        <w:rPr>
          <w:sz w:val="28"/>
          <w:szCs w:val="28"/>
          <w:lang w:val="sv-SE"/>
        </w:rPr>
        <w:t xml:space="preserve"> </w:t>
      </w:r>
      <w:r w:rsidRPr="04BDA62D" w:rsidR="00C35A1C">
        <w:rPr>
          <w:sz w:val="28"/>
          <w:szCs w:val="28"/>
          <w:lang w:val="sv-SE"/>
        </w:rPr>
        <w:t xml:space="preserve">frågor och </w:t>
      </w:r>
      <w:r w:rsidRPr="04BDA62D" w:rsidR="00335313">
        <w:rPr>
          <w:sz w:val="28"/>
          <w:szCs w:val="28"/>
          <w:lang w:val="sv-SE"/>
        </w:rPr>
        <w:t xml:space="preserve">skapar </w:t>
      </w:r>
      <w:r w:rsidRPr="04BDA62D" w:rsidR="00C35A1C">
        <w:rPr>
          <w:sz w:val="28"/>
          <w:szCs w:val="28"/>
          <w:lang w:val="sv-SE"/>
        </w:rPr>
        <w:t xml:space="preserve">uppfinningar. </w:t>
      </w:r>
    </w:p>
    <w:p w:rsidR="04BDA62D" w:rsidP="04BDA62D" w:rsidRDefault="04BDA62D" w14:paraId="368CFF59" w14:textId="0040EAF1">
      <w:pPr>
        <w:pStyle w:val="Normal"/>
        <w:spacing w:line="276" w:lineRule="auto"/>
        <w:jc w:val="both"/>
        <w:rPr>
          <w:sz w:val="28"/>
          <w:szCs w:val="28"/>
          <w:lang w:val="sv-SE"/>
        </w:rPr>
      </w:pPr>
    </w:p>
    <w:p w:rsidR="006029B9" w:rsidP="04BDA62D" w:rsidRDefault="00EE40CD" w14:paraId="3E7CF5C4" w14:textId="2DB34F9E">
      <w:pPr>
        <w:spacing w:line="276" w:lineRule="auto"/>
        <w:jc w:val="both"/>
        <w:rPr>
          <w:sz w:val="28"/>
          <w:szCs w:val="28"/>
          <w:lang w:val="sv-SE"/>
        </w:rPr>
      </w:pPr>
      <w:r w:rsidRPr="04BDA62D" w:rsidR="00EE40CD">
        <w:rPr>
          <w:sz w:val="28"/>
          <w:szCs w:val="28"/>
          <w:lang w:val="sv-SE"/>
        </w:rPr>
        <w:t xml:space="preserve">I den värld där alla är </w:t>
      </w:r>
      <w:r w:rsidRPr="04BDA62D" w:rsidR="00335313">
        <w:rPr>
          <w:sz w:val="28"/>
          <w:szCs w:val="28"/>
          <w:lang w:val="sv-SE"/>
        </w:rPr>
        <w:t>likadana</w:t>
      </w:r>
      <w:r w:rsidRPr="04BDA62D" w:rsidR="00EE40CD">
        <w:rPr>
          <w:sz w:val="28"/>
          <w:szCs w:val="28"/>
          <w:lang w:val="sv-SE"/>
        </w:rPr>
        <w:t xml:space="preserve"> har vi ingen identitet, vi blir robotar </w:t>
      </w:r>
      <w:r w:rsidRPr="04BDA62D" w:rsidR="0038203D">
        <w:rPr>
          <w:sz w:val="28"/>
          <w:szCs w:val="28"/>
          <w:lang w:val="sv-SE"/>
        </w:rPr>
        <w:t xml:space="preserve">som gör vad vi blir tillsagda. </w:t>
      </w:r>
      <w:r w:rsidRPr="04BDA62D" w:rsidR="000A5121">
        <w:rPr>
          <w:sz w:val="28"/>
          <w:szCs w:val="28"/>
          <w:lang w:val="sv-SE"/>
        </w:rPr>
        <w:t xml:space="preserve">Man kan jämföra detta med </w:t>
      </w:r>
      <w:proofErr w:type="spellStart"/>
      <w:r w:rsidRPr="04BDA62D" w:rsidR="000A5121">
        <w:rPr>
          <w:sz w:val="28"/>
          <w:szCs w:val="28"/>
          <w:lang w:val="sv-SE"/>
        </w:rPr>
        <w:t>Feyres</w:t>
      </w:r>
      <w:proofErr w:type="spellEnd"/>
      <w:r w:rsidRPr="04BDA62D" w:rsidR="000A5121">
        <w:rPr>
          <w:sz w:val="28"/>
          <w:szCs w:val="28"/>
          <w:lang w:val="sv-SE"/>
        </w:rPr>
        <w:t xml:space="preserve"> berättelse</w:t>
      </w:r>
      <w:r w:rsidRPr="04BDA62D" w:rsidR="00287EEA">
        <w:rPr>
          <w:sz w:val="28"/>
          <w:szCs w:val="28"/>
          <w:lang w:val="sv-SE"/>
        </w:rPr>
        <w:t>.</w:t>
      </w:r>
      <w:r w:rsidRPr="04BDA62D" w:rsidR="001C70F1">
        <w:rPr>
          <w:sz w:val="28"/>
          <w:szCs w:val="28"/>
          <w:lang w:val="sv-SE"/>
        </w:rPr>
        <w:t xml:space="preserve"> Hur hon</w:t>
      </w:r>
      <w:r w:rsidRPr="04BDA62D" w:rsidR="00335313">
        <w:rPr>
          <w:sz w:val="28"/>
          <w:szCs w:val="28"/>
          <w:lang w:val="sv-SE"/>
        </w:rPr>
        <w:t>,</w:t>
      </w:r>
      <w:r w:rsidRPr="04BDA62D" w:rsidR="001C70F1">
        <w:rPr>
          <w:sz w:val="28"/>
          <w:szCs w:val="28"/>
          <w:lang w:val="sv-SE"/>
        </w:rPr>
        <w:t xml:space="preserve"> efter att ha varit </w:t>
      </w:r>
      <w:proofErr w:type="spellStart"/>
      <w:r w:rsidRPr="04BDA62D" w:rsidR="001C70F1">
        <w:rPr>
          <w:sz w:val="28"/>
          <w:szCs w:val="28"/>
          <w:lang w:val="sv-SE"/>
        </w:rPr>
        <w:t>Tamlins</w:t>
      </w:r>
      <w:proofErr w:type="spellEnd"/>
      <w:r w:rsidRPr="04BDA62D" w:rsidR="001C70F1">
        <w:rPr>
          <w:sz w:val="28"/>
          <w:szCs w:val="28"/>
          <w:lang w:val="sv-SE"/>
        </w:rPr>
        <w:t xml:space="preserve"> fina </w:t>
      </w:r>
      <w:r w:rsidRPr="04BDA62D" w:rsidR="006802FE">
        <w:rPr>
          <w:sz w:val="28"/>
          <w:szCs w:val="28"/>
          <w:lang w:val="sv-SE"/>
        </w:rPr>
        <w:t>”sak”, sedan bli</w:t>
      </w:r>
      <w:r w:rsidRPr="04BDA62D" w:rsidR="00335313">
        <w:rPr>
          <w:sz w:val="28"/>
          <w:szCs w:val="28"/>
          <w:lang w:val="sv-SE"/>
        </w:rPr>
        <w:t>r</w:t>
      </w:r>
      <w:r w:rsidRPr="04BDA62D" w:rsidR="006802FE">
        <w:rPr>
          <w:sz w:val="28"/>
          <w:szCs w:val="28"/>
          <w:lang w:val="sv-SE"/>
        </w:rPr>
        <w:t xml:space="preserve"> den </w:t>
      </w:r>
      <w:r w:rsidRPr="04BDA62D" w:rsidR="00F02AC2">
        <w:rPr>
          <w:sz w:val="28"/>
          <w:szCs w:val="28"/>
          <w:lang w:val="sv-SE"/>
        </w:rPr>
        <w:t>som</w:t>
      </w:r>
      <w:r w:rsidRPr="04BDA62D" w:rsidR="006802FE">
        <w:rPr>
          <w:sz w:val="28"/>
          <w:szCs w:val="28"/>
          <w:lang w:val="sv-SE"/>
        </w:rPr>
        <w:t xml:space="preserve"> ta</w:t>
      </w:r>
      <w:r w:rsidRPr="04BDA62D" w:rsidR="00F02AC2">
        <w:rPr>
          <w:sz w:val="28"/>
          <w:szCs w:val="28"/>
          <w:lang w:val="sv-SE"/>
        </w:rPr>
        <w:t>r</w:t>
      </w:r>
      <w:r w:rsidRPr="04BDA62D" w:rsidR="006802FE">
        <w:rPr>
          <w:sz w:val="28"/>
          <w:szCs w:val="28"/>
          <w:lang w:val="sv-SE"/>
        </w:rPr>
        <w:t xml:space="preserve"> sina egna beslut och ha</w:t>
      </w:r>
      <w:r w:rsidRPr="04BDA62D" w:rsidR="00A32063">
        <w:rPr>
          <w:sz w:val="28"/>
          <w:szCs w:val="28"/>
          <w:lang w:val="sv-SE"/>
        </w:rPr>
        <w:t>r</w:t>
      </w:r>
      <w:r w:rsidRPr="04BDA62D" w:rsidR="006802FE">
        <w:rPr>
          <w:sz w:val="28"/>
          <w:szCs w:val="28"/>
          <w:lang w:val="sv-SE"/>
        </w:rPr>
        <w:t xml:space="preserve"> sina egna åsikter.</w:t>
      </w:r>
      <w:r w:rsidRPr="04BDA62D" w:rsidR="00001C9A">
        <w:rPr>
          <w:sz w:val="28"/>
          <w:szCs w:val="28"/>
          <w:lang w:val="sv-SE"/>
        </w:rPr>
        <w:t xml:space="preserve"> </w:t>
      </w:r>
      <w:r w:rsidRPr="04BDA62D" w:rsidR="00335313">
        <w:rPr>
          <w:sz w:val="28"/>
          <w:szCs w:val="28"/>
          <w:lang w:val="sv-SE"/>
        </w:rPr>
        <w:t>Hon fick</w:t>
      </w:r>
      <w:r w:rsidRPr="04BDA62D" w:rsidR="00001C9A">
        <w:rPr>
          <w:sz w:val="28"/>
          <w:szCs w:val="28"/>
          <w:lang w:val="sv-SE"/>
        </w:rPr>
        <w:t xml:space="preserve"> </w:t>
      </w:r>
      <w:r w:rsidRPr="04BDA62D" w:rsidR="00335313">
        <w:rPr>
          <w:sz w:val="28"/>
          <w:szCs w:val="28"/>
          <w:lang w:val="sv-SE"/>
        </w:rPr>
        <w:t>utrymme</w:t>
      </w:r>
      <w:r w:rsidRPr="04BDA62D" w:rsidR="00001C9A">
        <w:rPr>
          <w:sz w:val="28"/>
          <w:szCs w:val="28"/>
          <w:lang w:val="sv-SE"/>
        </w:rPr>
        <w:t xml:space="preserve"> att bli sin </w:t>
      </w:r>
      <w:proofErr w:type="gramStart"/>
      <w:r w:rsidRPr="04BDA62D" w:rsidR="00001C9A">
        <w:rPr>
          <w:sz w:val="28"/>
          <w:szCs w:val="28"/>
          <w:lang w:val="sv-SE"/>
        </w:rPr>
        <w:t>egn</w:t>
      </w:r>
      <w:r w:rsidRPr="04BDA62D" w:rsidR="00335313">
        <w:rPr>
          <w:sz w:val="28"/>
          <w:szCs w:val="28"/>
          <w:lang w:val="sv-SE"/>
        </w:rPr>
        <w:t>a</w:t>
      </w:r>
      <w:proofErr w:type="gramEnd"/>
      <w:r w:rsidRPr="04BDA62D" w:rsidR="00001C9A">
        <w:rPr>
          <w:sz w:val="28"/>
          <w:szCs w:val="28"/>
          <w:lang w:val="sv-SE"/>
        </w:rPr>
        <w:t xml:space="preserve"> människa</w:t>
      </w:r>
      <w:r w:rsidRPr="04BDA62D" w:rsidR="00952B2A">
        <w:rPr>
          <w:sz w:val="28"/>
          <w:szCs w:val="28"/>
          <w:lang w:val="sv-SE"/>
        </w:rPr>
        <w:t>, och utvecklas</w:t>
      </w:r>
      <w:r w:rsidRPr="04BDA62D" w:rsidR="000D11FF">
        <w:rPr>
          <w:sz w:val="28"/>
          <w:szCs w:val="28"/>
          <w:lang w:val="sv-SE"/>
        </w:rPr>
        <w:t xml:space="preserve">. </w:t>
      </w:r>
    </w:p>
    <w:p w:rsidR="00BC5661" w:rsidP="04BDA62D" w:rsidRDefault="000D11FF" w14:paraId="20D6DA1C" w14:textId="3D71A0DC">
      <w:pPr>
        <w:spacing w:line="276" w:lineRule="auto"/>
        <w:jc w:val="both"/>
        <w:rPr>
          <w:sz w:val="28"/>
          <w:szCs w:val="28"/>
          <w:lang w:val="sv-SE"/>
        </w:rPr>
      </w:pPr>
      <w:r w:rsidRPr="04BDA62D" w:rsidR="000D11FF">
        <w:rPr>
          <w:sz w:val="28"/>
          <w:szCs w:val="28"/>
          <w:lang w:val="sv-SE"/>
        </w:rPr>
        <w:t xml:space="preserve">Detta är </w:t>
      </w:r>
      <w:r w:rsidRPr="04BDA62D" w:rsidR="00E25385">
        <w:rPr>
          <w:sz w:val="28"/>
          <w:szCs w:val="28"/>
          <w:lang w:val="sv-SE"/>
        </w:rPr>
        <w:t>individualitet</w:t>
      </w:r>
      <w:r w:rsidRPr="04BDA62D" w:rsidR="002A78DE">
        <w:rPr>
          <w:sz w:val="28"/>
          <w:szCs w:val="28"/>
          <w:lang w:val="sv-SE"/>
        </w:rPr>
        <w:t>:</w:t>
      </w:r>
      <w:r w:rsidRPr="04BDA62D" w:rsidR="00E25385">
        <w:rPr>
          <w:sz w:val="28"/>
          <w:szCs w:val="28"/>
          <w:lang w:val="sv-SE"/>
        </w:rPr>
        <w:t xml:space="preserve"> frihet, val, </w:t>
      </w:r>
      <w:r w:rsidRPr="04BDA62D" w:rsidR="00C4407F">
        <w:rPr>
          <w:sz w:val="28"/>
          <w:szCs w:val="28"/>
          <w:lang w:val="sv-SE"/>
        </w:rPr>
        <w:t>uttryck</w:t>
      </w:r>
      <w:r w:rsidRPr="04BDA62D" w:rsidR="000D3052">
        <w:rPr>
          <w:sz w:val="28"/>
          <w:szCs w:val="28"/>
          <w:lang w:val="sv-SE"/>
        </w:rPr>
        <w:t>.</w:t>
      </w:r>
      <w:r w:rsidRPr="04BDA62D" w:rsidR="00E25385">
        <w:rPr>
          <w:sz w:val="28"/>
          <w:szCs w:val="28"/>
          <w:lang w:val="sv-SE"/>
        </w:rPr>
        <w:t xml:space="preserve"> </w:t>
      </w:r>
    </w:p>
    <w:p w:rsidR="005E436E" w:rsidP="04BDA62D" w:rsidRDefault="005E436E" w14:paraId="58CA4439" w14:textId="77777777">
      <w:pPr>
        <w:spacing w:line="276" w:lineRule="auto"/>
        <w:jc w:val="both"/>
        <w:rPr>
          <w:sz w:val="28"/>
          <w:szCs w:val="28"/>
          <w:lang w:val="sv-SE"/>
        </w:rPr>
      </w:pPr>
    </w:p>
    <w:p w:rsidRPr="00DB78AA" w:rsidR="007D3D58" w:rsidP="04BDA62D" w:rsidRDefault="007D3D58" w14:paraId="2B257125" w14:textId="77777777">
      <w:pPr>
        <w:spacing w:line="276" w:lineRule="auto"/>
        <w:jc w:val="both"/>
        <w:rPr>
          <w:sz w:val="28"/>
          <w:szCs w:val="28"/>
          <w:lang w:val="sv-SE"/>
        </w:rPr>
      </w:pPr>
    </w:p>
    <w:sectPr w:rsidRPr="00DB78AA" w:rsidR="007D3D5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93"/>
    <w:rsid w:val="00001C9A"/>
    <w:rsid w:val="0000602C"/>
    <w:rsid w:val="00011C75"/>
    <w:rsid w:val="00017208"/>
    <w:rsid w:val="00057386"/>
    <w:rsid w:val="00075858"/>
    <w:rsid w:val="00091F6E"/>
    <w:rsid w:val="000A5121"/>
    <w:rsid w:val="000B6F18"/>
    <w:rsid w:val="000C56C5"/>
    <w:rsid w:val="000D11FF"/>
    <w:rsid w:val="000D3052"/>
    <w:rsid w:val="000D3F00"/>
    <w:rsid w:val="000E0E73"/>
    <w:rsid w:val="000F36AE"/>
    <w:rsid w:val="00111214"/>
    <w:rsid w:val="00120636"/>
    <w:rsid w:val="00130099"/>
    <w:rsid w:val="0014374B"/>
    <w:rsid w:val="001510BF"/>
    <w:rsid w:val="00151BED"/>
    <w:rsid w:val="00173061"/>
    <w:rsid w:val="001732B8"/>
    <w:rsid w:val="001A172C"/>
    <w:rsid w:val="001A4F1E"/>
    <w:rsid w:val="001B7C33"/>
    <w:rsid w:val="001C26F8"/>
    <w:rsid w:val="001C70B6"/>
    <w:rsid w:val="001C70F1"/>
    <w:rsid w:val="001F2545"/>
    <w:rsid w:val="00214262"/>
    <w:rsid w:val="00236367"/>
    <w:rsid w:val="002541EE"/>
    <w:rsid w:val="002768A5"/>
    <w:rsid w:val="00287EEA"/>
    <w:rsid w:val="00297DF9"/>
    <w:rsid w:val="002A78DE"/>
    <w:rsid w:val="002B4DD8"/>
    <w:rsid w:val="002B6293"/>
    <w:rsid w:val="002B6459"/>
    <w:rsid w:val="002C33BD"/>
    <w:rsid w:val="002D61F1"/>
    <w:rsid w:val="002D7511"/>
    <w:rsid w:val="002E3F56"/>
    <w:rsid w:val="002E5463"/>
    <w:rsid w:val="00301601"/>
    <w:rsid w:val="0031428A"/>
    <w:rsid w:val="00315F7C"/>
    <w:rsid w:val="00324575"/>
    <w:rsid w:val="00335313"/>
    <w:rsid w:val="003605BD"/>
    <w:rsid w:val="003608BF"/>
    <w:rsid w:val="00362C1A"/>
    <w:rsid w:val="0036445E"/>
    <w:rsid w:val="00376E76"/>
    <w:rsid w:val="0038203D"/>
    <w:rsid w:val="003841A8"/>
    <w:rsid w:val="0039525B"/>
    <w:rsid w:val="003B2DDF"/>
    <w:rsid w:val="00407409"/>
    <w:rsid w:val="00421100"/>
    <w:rsid w:val="004377B8"/>
    <w:rsid w:val="00440212"/>
    <w:rsid w:val="00441383"/>
    <w:rsid w:val="0045206F"/>
    <w:rsid w:val="0048370E"/>
    <w:rsid w:val="00487367"/>
    <w:rsid w:val="004A2369"/>
    <w:rsid w:val="004C5E79"/>
    <w:rsid w:val="004D21B6"/>
    <w:rsid w:val="0052289E"/>
    <w:rsid w:val="0052436A"/>
    <w:rsid w:val="005403D8"/>
    <w:rsid w:val="0056628B"/>
    <w:rsid w:val="005824BC"/>
    <w:rsid w:val="00594FD1"/>
    <w:rsid w:val="0059520C"/>
    <w:rsid w:val="005B1120"/>
    <w:rsid w:val="005C28D8"/>
    <w:rsid w:val="005C570E"/>
    <w:rsid w:val="005D547C"/>
    <w:rsid w:val="005E436E"/>
    <w:rsid w:val="006029B9"/>
    <w:rsid w:val="006034E7"/>
    <w:rsid w:val="0063290B"/>
    <w:rsid w:val="00632C93"/>
    <w:rsid w:val="00636E8B"/>
    <w:rsid w:val="0065195E"/>
    <w:rsid w:val="0066448A"/>
    <w:rsid w:val="006802FE"/>
    <w:rsid w:val="00690D54"/>
    <w:rsid w:val="006929BF"/>
    <w:rsid w:val="006B1039"/>
    <w:rsid w:val="006C3191"/>
    <w:rsid w:val="006D5D23"/>
    <w:rsid w:val="006F2F31"/>
    <w:rsid w:val="00710608"/>
    <w:rsid w:val="007118AD"/>
    <w:rsid w:val="007149DF"/>
    <w:rsid w:val="00725738"/>
    <w:rsid w:val="00730571"/>
    <w:rsid w:val="00737A04"/>
    <w:rsid w:val="00774603"/>
    <w:rsid w:val="007B015C"/>
    <w:rsid w:val="007B70C5"/>
    <w:rsid w:val="007C245F"/>
    <w:rsid w:val="007D3D58"/>
    <w:rsid w:val="00810938"/>
    <w:rsid w:val="00822833"/>
    <w:rsid w:val="00831184"/>
    <w:rsid w:val="00845350"/>
    <w:rsid w:val="00851E8D"/>
    <w:rsid w:val="008524E3"/>
    <w:rsid w:val="008706C8"/>
    <w:rsid w:val="00874E0B"/>
    <w:rsid w:val="00884654"/>
    <w:rsid w:val="008B5B1E"/>
    <w:rsid w:val="008C162A"/>
    <w:rsid w:val="008C7801"/>
    <w:rsid w:val="008D1F37"/>
    <w:rsid w:val="008D4428"/>
    <w:rsid w:val="008E5B5D"/>
    <w:rsid w:val="009319D4"/>
    <w:rsid w:val="0094534F"/>
    <w:rsid w:val="00952B2A"/>
    <w:rsid w:val="00964037"/>
    <w:rsid w:val="00977A5F"/>
    <w:rsid w:val="009B600D"/>
    <w:rsid w:val="009B7280"/>
    <w:rsid w:val="009E3488"/>
    <w:rsid w:val="009E7D2B"/>
    <w:rsid w:val="009F2B34"/>
    <w:rsid w:val="00A012D9"/>
    <w:rsid w:val="00A15A70"/>
    <w:rsid w:val="00A20D0A"/>
    <w:rsid w:val="00A32063"/>
    <w:rsid w:val="00A321DB"/>
    <w:rsid w:val="00A77A35"/>
    <w:rsid w:val="00A84BF0"/>
    <w:rsid w:val="00AE56D6"/>
    <w:rsid w:val="00B00076"/>
    <w:rsid w:val="00B135E3"/>
    <w:rsid w:val="00B21013"/>
    <w:rsid w:val="00B24332"/>
    <w:rsid w:val="00B32F73"/>
    <w:rsid w:val="00B518F8"/>
    <w:rsid w:val="00B6377B"/>
    <w:rsid w:val="00B8051B"/>
    <w:rsid w:val="00B97361"/>
    <w:rsid w:val="00BC4C01"/>
    <w:rsid w:val="00BC5661"/>
    <w:rsid w:val="00BF1EFC"/>
    <w:rsid w:val="00C0507A"/>
    <w:rsid w:val="00C1392F"/>
    <w:rsid w:val="00C35A1C"/>
    <w:rsid w:val="00C4407F"/>
    <w:rsid w:val="00C46FE0"/>
    <w:rsid w:val="00C47D7C"/>
    <w:rsid w:val="00C536C1"/>
    <w:rsid w:val="00C7036A"/>
    <w:rsid w:val="00C9089D"/>
    <w:rsid w:val="00CC67BB"/>
    <w:rsid w:val="00CC7D64"/>
    <w:rsid w:val="00CD3E32"/>
    <w:rsid w:val="00CF4BBB"/>
    <w:rsid w:val="00D3178D"/>
    <w:rsid w:val="00D51BB0"/>
    <w:rsid w:val="00D73B1E"/>
    <w:rsid w:val="00DB0A75"/>
    <w:rsid w:val="00DB78AA"/>
    <w:rsid w:val="00DC30A0"/>
    <w:rsid w:val="00DE0EC6"/>
    <w:rsid w:val="00DE7CB0"/>
    <w:rsid w:val="00E25385"/>
    <w:rsid w:val="00E37FD9"/>
    <w:rsid w:val="00E56D07"/>
    <w:rsid w:val="00E6751F"/>
    <w:rsid w:val="00E76BED"/>
    <w:rsid w:val="00E972FC"/>
    <w:rsid w:val="00E97DFF"/>
    <w:rsid w:val="00EA1483"/>
    <w:rsid w:val="00EA53CA"/>
    <w:rsid w:val="00EC5504"/>
    <w:rsid w:val="00ED1137"/>
    <w:rsid w:val="00EE1E46"/>
    <w:rsid w:val="00EE40CD"/>
    <w:rsid w:val="00F02AC2"/>
    <w:rsid w:val="00F06697"/>
    <w:rsid w:val="00F12D5B"/>
    <w:rsid w:val="00F41599"/>
    <w:rsid w:val="00F67FD6"/>
    <w:rsid w:val="00F81BED"/>
    <w:rsid w:val="00FA0386"/>
    <w:rsid w:val="00FA24AC"/>
    <w:rsid w:val="00FA4AB3"/>
    <w:rsid w:val="00FA4D9E"/>
    <w:rsid w:val="00FB7651"/>
    <w:rsid w:val="00FE57D5"/>
    <w:rsid w:val="00FF3ED4"/>
    <w:rsid w:val="04BDA62D"/>
    <w:rsid w:val="060D048D"/>
    <w:rsid w:val="0D20FD04"/>
    <w:rsid w:val="0D4870B8"/>
    <w:rsid w:val="0EA48D2D"/>
    <w:rsid w:val="0ED3DF98"/>
    <w:rsid w:val="0F29D08E"/>
    <w:rsid w:val="10E9C6AB"/>
    <w:rsid w:val="16BE690A"/>
    <w:rsid w:val="17F74668"/>
    <w:rsid w:val="18386375"/>
    <w:rsid w:val="18F1BB18"/>
    <w:rsid w:val="1A9F42EB"/>
    <w:rsid w:val="1E5130D8"/>
    <w:rsid w:val="250CA56A"/>
    <w:rsid w:val="29E0168D"/>
    <w:rsid w:val="2A8F2456"/>
    <w:rsid w:val="2A989E58"/>
    <w:rsid w:val="2B62BE91"/>
    <w:rsid w:val="2C9CF636"/>
    <w:rsid w:val="2CFE8EF2"/>
    <w:rsid w:val="2E9A5F53"/>
    <w:rsid w:val="2F94E645"/>
    <w:rsid w:val="2FD75DF5"/>
    <w:rsid w:val="3022ACE5"/>
    <w:rsid w:val="31C6B794"/>
    <w:rsid w:val="37CDE7D0"/>
    <w:rsid w:val="3A91658B"/>
    <w:rsid w:val="3FA44610"/>
    <w:rsid w:val="3FC0172D"/>
    <w:rsid w:val="41F98A26"/>
    <w:rsid w:val="44BCF137"/>
    <w:rsid w:val="462F12DC"/>
    <w:rsid w:val="47CAE33D"/>
    <w:rsid w:val="4966B39E"/>
    <w:rsid w:val="4A944E00"/>
    <w:rsid w:val="4AB6EB25"/>
    <w:rsid w:val="4B462BBF"/>
    <w:rsid w:val="5084EB5C"/>
    <w:rsid w:val="50FAE464"/>
    <w:rsid w:val="51DC2C0D"/>
    <w:rsid w:val="52658876"/>
    <w:rsid w:val="564D242C"/>
    <w:rsid w:val="5BEFB084"/>
    <w:rsid w:val="615B232E"/>
    <w:rsid w:val="63B98258"/>
    <w:rsid w:val="65C4FB7C"/>
    <w:rsid w:val="68EEF71D"/>
    <w:rsid w:val="6B6F8704"/>
    <w:rsid w:val="6D12054D"/>
    <w:rsid w:val="7D8E9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1104"/>
  <w15:chartTrackingRefBased/>
  <w15:docId w15:val="{A0DE19A9-B205-4D6D-B686-FA373D80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cs="Times New Roman" w:eastAsiaTheme="minorHAnsi"/>
        <w:sz w:val="24"/>
        <w:szCs w:val="4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541EE"/>
    <w:pPr>
      <w:spacing w:before="100" w:beforeAutospacing="1" w:after="100" w:afterAutospacing="1"/>
    </w:pPr>
    <w:rPr>
      <w:rFonts w:eastAsia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 Almkvist</dc:creator>
  <keywords/>
  <dc:description/>
  <lastModifiedBy>Anne Almkvist</lastModifiedBy>
  <revision>14</revision>
  <dcterms:created xsi:type="dcterms:W3CDTF">2023-02-02T12:37:00.0000000Z</dcterms:created>
  <dcterms:modified xsi:type="dcterms:W3CDTF">2023-02-06T10:57:46.9913446Z</dcterms:modified>
</coreProperties>
</file>