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4430" w14:textId="77777777" w:rsidR="00E30793" w:rsidRDefault="00A85B65" w:rsidP="00814094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5B65">
        <w:rPr>
          <w:rFonts w:ascii="Times New Roman" w:hAnsi="Times New Roman" w:cs="Times New Roman"/>
          <w:b/>
          <w:sz w:val="32"/>
          <w:szCs w:val="32"/>
        </w:rPr>
        <w:t>Grundläggande uppgifter inom informations- och kommunikationsteknik, 25 kp</w:t>
      </w:r>
    </w:p>
    <w:p w14:paraId="277EA235" w14:textId="77777777" w:rsidR="00A85B65" w:rsidRDefault="00A85B65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218AA5" w14:textId="77777777" w:rsidR="00E30793" w:rsidRDefault="00A85B65" w:rsidP="00E30793">
      <w:pPr>
        <w:pStyle w:val="Stycke"/>
        <w:spacing w:before="0"/>
        <w:rPr>
          <w:b/>
          <w:sz w:val="24"/>
          <w:szCs w:val="24"/>
        </w:rPr>
      </w:pPr>
      <w:r w:rsidRPr="00A85B65">
        <w:rPr>
          <w:b/>
          <w:sz w:val="24"/>
          <w:szCs w:val="24"/>
        </w:rPr>
        <w:t>Krav på yrkesskicklighet</w:t>
      </w:r>
    </w:p>
    <w:p w14:paraId="61D0A90A" w14:textId="77777777" w:rsidR="00A85B65" w:rsidRDefault="00E30793" w:rsidP="00A85B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</w:t>
      </w:r>
      <w:r w:rsidR="00CC32AF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e:</w:t>
      </w:r>
    </w:p>
    <w:p w14:paraId="1CF1E151" w14:textId="77777777" w:rsidR="00A85B65" w:rsidRPr="00A85B65" w:rsidRDefault="00A85B65" w:rsidP="00A85B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85B65">
        <w:rPr>
          <w:rFonts w:ascii="Times New Roman" w:eastAsia="Times New Roman" w:hAnsi="Times New Roman" w:cs="Times New Roman"/>
          <w:b/>
          <w:bCs/>
          <w:sz w:val="24"/>
          <w:szCs w:val="24"/>
          <w:lang w:val="sv-FI" w:eastAsia="sv-FI"/>
        </w:rPr>
        <w:t>utför arbetsuppgifter inom informations- och kommunikationsteknik.</w:t>
      </w:r>
    </w:p>
    <w:p w14:paraId="065D9D7F" w14:textId="77777777" w:rsidR="00A85B65" w:rsidRPr="00A85B65" w:rsidRDefault="00A85B65" w:rsidP="00A85B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  <w:t>arbetar med god serviceattityd</w:t>
      </w:r>
    </w:p>
    <w:p w14:paraId="506FC609" w14:textId="77777777" w:rsidR="00A85B65" w:rsidRPr="00A85B65" w:rsidRDefault="00A85B65" w:rsidP="00A85B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  <w:t>betjänar interna eller externa kunder</w:t>
      </w:r>
    </w:p>
    <w:p w14:paraId="6B0D2A3F" w14:textId="77777777" w:rsidR="00A85B65" w:rsidRPr="00A85B65" w:rsidRDefault="00A85B65" w:rsidP="00A85B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  <w:t>säkerställer att kundens behov uppfylls och motiverar lösningen för kunden</w:t>
      </w:r>
    </w:p>
    <w:p w14:paraId="731AB110" w14:textId="77777777" w:rsidR="00A85B65" w:rsidRPr="00A85B65" w:rsidRDefault="00A85B65" w:rsidP="00A85B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  <w:t>ber om respons på sitt eget arbete</w:t>
      </w:r>
    </w:p>
    <w:p w14:paraId="6207AE84" w14:textId="77777777" w:rsidR="00773169" w:rsidRDefault="00A85B65" w:rsidP="0040440E">
      <w:pPr>
        <w:numPr>
          <w:ilvl w:val="0"/>
          <w:numId w:val="9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  <w:t>använder arbetsplatsens informationskanaler och program</w:t>
      </w:r>
    </w:p>
    <w:p w14:paraId="5BBEF9F5" w14:textId="77777777" w:rsidR="00A85B65" w:rsidRPr="00A85B65" w:rsidRDefault="00A85B65" w:rsidP="00773169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b/>
          <w:bCs/>
          <w:sz w:val="24"/>
          <w:szCs w:val="24"/>
          <w:lang w:val="sv-FI" w:eastAsia="sv-FI"/>
        </w:rPr>
        <w:t>söker information och löser problem inom informations- och kommunikationsteknik.</w:t>
      </w:r>
    </w:p>
    <w:p w14:paraId="48881D72" w14:textId="77777777" w:rsidR="00773169" w:rsidRDefault="00A85B65" w:rsidP="004044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  <w:t>använder branschens grundläggande terminologi och känner till nya trender</w:t>
      </w:r>
    </w:p>
    <w:p w14:paraId="28DE7868" w14:textId="77777777" w:rsidR="00A85B65" w:rsidRPr="00A85B65" w:rsidRDefault="00A85B65" w:rsidP="0040440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  <w:t>använder material på engelska när hen löser problem</w:t>
      </w:r>
    </w:p>
    <w:p w14:paraId="79BDE706" w14:textId="77777777" w:rsidR="00A85B65" w:rsidRPr="00A85B65" w:rsidRDefault="00A85B65" w:rsidP="00A85B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  <w:t>löser problem genom att söka information</w:t>
      </w:r>
    </w:p>
    <w:p w14:paraId="0554C8B2" w14:textId="77777777" w:rsidR="00A85B65" w:rsidRPr="00A85B65" w:rsidRDefault="00A85B65" w:rsidP="00A85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b/>
          <w:bCs/>
          <w:sz w:val="24"/>
          <w:szCs w:val="24"/>
          <w:lang w:val="sv-FI" w:eastAsia="sv-FI"/>
        </w:rPr>
        <w:t>använder en informationsteknisk miljö.</w:t>
      </w:r>
    </w:p>
    <w:p w14:paraId="20A3FD5A" w14:textId="77777777" w:rsidR="00A85B65" w:rsidRPr="00A85B65" w:rsidRDefault="00A85B65" w:rsidP="00A85B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  <w:t>använder de operativsystem som behövs i arbetet</w:t>
      </w:r>
    </w:p>
    <w:p w14:paraId="4E3B315F" w14:textId="77777777" w:rsidR="00A85B65" w:rsidRPr="00A85B65" w:rsidRDefault="00A85B65" w:rsidP="00A85B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  <w:t>delar och tar i bruk en nätverksanslutning med olika terminaler och beaktar dataskyddet</w:t>
      </w:r>
    </w:p>
    <w:p w14:paraId="4FE1F4E2" w14:textId="77777777" w:rsidR="00A85B65" w:rsidRPr="00A85B65" w:rsidRDefault="00A85B65" w:rsidP="00A85B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  <w:t>känner till grundstrukturen för internet och nätverk i hem- och småföretag</w:t>
      </w:r>
    </w:p>
    <w:p w14:paraId="2A7C671B" w14:textId="77777777" w:rsidR="00A85B65" w:rsidRPr="00A85B65" w:rsidRDefault="00A85B65" w:rsidP="00A85B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</w:pPr>
      <w:r w:rsidRPr="00A85B65">
        <w:rPr>
          <w:rFonts w:ascii="Times New Roman" w:eastAsia="Times New Roman" w:hAnsi="Times New Roman" w:cs="Times New Roman"/>
          <w:sz w:val="24"/>
          <w:szCs w:val="24"/>
          <w:lang w:val="sv-FI" w:eastAsia="sv-FI"/>
        </w:rPr>
        <w:t>hanterar och skyddar datakommunikations- och kringutrustning i hem- och småföretag.</w:t>
      </w:r>
    </w:p>
    <w:p w14:paraId="018C4AF5" w14:textId="77777777" w:rsidR="00A85B65" w:rsidRDefault="00A85B65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244BCD" w14:textId="77777777" w:rsidR="00A85B65" w:rsidRDefault="00A85B65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7CFD85" w14:textId="77777777" w:rsidR="00814094" w:rsidRPr="00F632B9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2B9">
        <w:rPr>
          <w:rFonts w:ascii="Times New Roman" w:hAnsi="Times New Roman" w:cs="Times New Roman"/>
          <w:b/>
          <w:sz w:val="24"/>
          <w:szCs w:val="24"/>
        </w:rPr>
        <w:t>Delmål:</w:t>
      </w:r>
    </w:p>
    <w:p w14:paraId="4316BB0C" w14:textId="77777777" w:rsidR="0052354B" w:rsidRPr="00395E87" w:rsidRDefault="0052354B" w:rsidP="0052354B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Kund</w:t>
      </w:r>
      <w:r w:rsidR="009278F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service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14:paraId="5A128C21" w14:textId="77777777" w:rsidR="0052354B" w:rsidRPr="00395E87" w:rsidRDefault="009278F4" w:rsidP="0052354B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Branschkunskap</w:t>
      </w:r>
      <w:r w:rsidR="0052354B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2354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2354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52354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4</w:t>
      </w:r>
      <w:r w:rsidR="0052354B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2354B"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14:paraId="1496C6DA" w14:textId="77777777" w:rsidR="0052354B" w:rsidRDefault="0052354B" w:rsidP="0052354B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Kontorsprogramvaror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95E8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kp</w:t>
      </w:r>
    </w:p>
    <w:p w14:paraId="77574C25" w14:textId="77777777" w:rsidR="009278F4" w:rsidRPr="00395E87" w:rsidRDefault="009278F4" w:rsidP="0052354B">
      <w:pPr>
        <w:pStyle w:val="Liststycke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Nätverk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2 kp</w:t>
      </w:r>
    </w:p>
    <w:p w14:paraId="6B11150F" w14:textId="77777777" w:rsidR="0052354B" w:rsidRPr="00465A98" w:rsidRDefault="0052354B" w:rsidP="0052354B">
      <w:pPr>
        <w:spacing w:after="0" w:line="240" w:lineRule="auto"/>
        <w:ind w:left="360"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LIA</w:t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465A9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8 kp</w:t>
      </w:r>
    </w:p>
    <w:p w14:paraId="0961D6C4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</w:p>
    <w:p w14:paraId="0978C97D" w14:textId="77777777" w:rsidR="00043A11" w:rsidRDefault="00043A11" w:rsidP="00043A11">
      <w:pPr>
        <w:rPr>
          <w:lang w:eastAsia="sv-SE"/>
        </w:rPr>
      </w:pPr>
    </w:p>
    <w:p w14:paraId="79D6814B" w14:textId="77777777" w:rsidR="00043A11" w:rsidRDefault="00043A11" w:rsidP="00043A11">
      <w:pPr>
        <w:rPr>
          <w:lang w:eastAsia="sv-SE"/>
        </w:rPr>
      </w:pPr>
    </w:p>
    <w:p w14:paraId="352B25FD" w14:textId="77777777" w:rsidR="00043A11" w:rsidRDefault="00043A11" w:rsidP="00043A11">
      <w:pPr>
        <w:rPr>
          <w:lang w:eastAsia="sv-SE"/>
        </w:rPr>
      </w:pPr>
    </w:p>
    <w:p w14:paraId="535D2B9B" w14:textId="77777777" w:rsidR="00043A11" w:rsidRPr="00043A11" w:rsidRDefault="00043A11" w:rsidP="00043A11">
      <w:pPr>
        <w:rPr>
          <w:lang w:eastAsia="sv-SE"/>
        </w:rPr>
      </w:pPr>
    </w:p>
    <w:p w14:paraId="385ECB33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 w:rsidRPr="00BC0ABD">
        <w:rPr>
          <w:rStyle w:val="Stark"/>
          <w:rFonts w:ascii="Times New Roman" w:hAnsi="Times New Roman" w:cs="Times New Roman"/>
          <w:sz w:val="28"/>
          <w:szCs w:val="28"/>
        </w:rPr>
        <w:lastRenderedPageBreak/>
        <w:t>Förhandskrav för att delta i undervisningen:</w:t>
      </w:r>
    </w:p>
    <w:p w14:paraId="27A640F7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0170A9D" w14:textId="77777777" w:rsidR="00814094" w:rsidRPr="00852091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852091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14:paraId="7EFEFC6D" w14:textId="77777777" w:rsidR="006B7550" w:rsidRPr="006B7550" w:rsidRDefault="008B5311" w:rsidP="006B7550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Studerande</w:t>
      </w:r>
      <w:r w:rsidR="00281E74">
        <w:rPr>
          <w:rFonts w:ascii="Times New Roman" w:hAnsi="Times New Roman" w:cs="Times New Roman"/>
          <w:sz w:val="24"/>
          <w:szCs w:val="24"/>
        </w:rPr>
        <w:t xml:space="preserve"> visar sitt kunnande som en portfolio av innehåll</w:t>
      </w:r>
      <w:r>
        <w:rPr>
          <w:rFonts w:ascii="Times New Roman" w:hAnsi="Times New Roman" w:cs="Times New Roman"/>
          <w:sz w:val="24"/>
          <w:szCs w:val="24"/>
        </w:rPr>
        <w:t xml:space="preserve"> kombinerat med påvisad färdighet i servicesituationer</w:t>
      </w:r>
      <w:r w:rsidR="00C21C28">
        <w:rPr>
          <w:rFonts w:ascii="Times New Roman" w:hAnsi="Times New Roman" w:cs="Times New Roman"/>
          <w:sz w:val="24"/>
          <w:szCs w:val="24"/>
        </w:rPr>
        <w:t xml:space="preserve">. Yrkesprovsbedömning görs som regel på </w:t>
      </w:r>
      <w:proofErr w:type="spellStart"/>
      <w:r w:rsidR="00C21C28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C21C28">
        <w:rPr>
          <w:rFonts w:ascii="Times New Roman" w:hAnsi="Times New Roman" w:cs="Times New Roman"/>
          <w:sz w:val="24"/>
          <w:szCs w:val="24"/>
        </w:rPr>
        <w:t xml:space="preserve"> platsens.</w:t>
      </w:r>
    </w:p>
    <w:p w14:paraId="1726E82C" w14:textId="77777777" w:rsidR="00814094" w:rsidRPr="00852091" w:rsidRDefault="00814094" w:rsidP="00814094">
      <w:pPr>
        <w:pStyle w:val="Rubrik2"/>
        <w:rPr>
          <w:rFonts w:ascii="Times New Roman" w:hAnsi="Times New Roman" w:cs="Times New Roman"/>
          <w:b/>
          <w:sz w:val="28"/>
          <w:szCs w:val="28"/>
        </w:rPr>
      </w:pPr>
    </w:p>
    <w:p w14:paraId="4AA59C27" w14:textId="77777777" w:rsidR="00814094" w:rsidRPr="00852091" w:rsidRDefault="00814094" w:rsidP="00814094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852091">
        <w:rPr>
          <w:rFonts w:ascii="Times New Roman" w:hAnsi="Times New Roman" w:cs="Times New Roman"/>
          <w:b/>
          <w:sz w:val="28"/>
          <w:szCs w:val="28"/>
        </w:rPr>
        <w:t xml:space="preserve">Kunnande som poängteras under hela examensdelen </w:t>
      </w:r>
    </w:p>
    <w:p w14:paraId="4E645889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14:paraId="7AA56DD6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Hållbar verksamhet</w:t>
      </w:r>
    </w:p>
    <w:p w14:paraId="3773A46D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14:paraId="6A77C2D6" w14:textId="77777777" w:rsidR="00814094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14:paraId="0F7A7266" w14:textId="77777777" w:rsidR="008B5311" w:rsidRPr="00852091" w:rsidRDefault="008B5311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service mot kund/brukare</w:t>
      </w:r>
    </w:p>
    <w:p w14:paraId="678360AF" w14:textId="77777777" w:rsidR="00814094" w:rsidRPr="00FE6E12" w:rsidRDefault="00814094" w:rsidP="00814094">
      <w:pPr>
        <w:rPr>
          <w:rFonts w:ascii="Times New Roman" w:hAnsi="Times New Roman" w:cs="Times New Roman"/>
          <w:b/>
        </w:rPr>
      </w:pPr>
    </w:p>
    <w:p w14:paraId="36210B2B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6322F" w14:textId="77777777" w:rsidR="00814094" w:rsidRPr="00EB2F05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F05">
        <w:rPr>
          <w:rFonts w:ascii="Times New Roman" w:hAnsi="Times New Roman" w:cs="Times New Roman"/>
          <w:b/>
          <w:sz w:val="28"/>
          <w:szCs w:val="28"/>
        </w:rPr>
        <w:t>Delmålens innehåll och krav:</w:t>
      </w:r>
    </w:p>
    <w:p w14:paraId="64B00C70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50DA1CF2" w14:textId="77777777" w:rsidR="00814094" w:rsidRPr="00EB2F05" w:rsidRDefault="00202E49" w:rsidP="00814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Kund</w:t>
      </w:r>
      <w:r w:rsidR="00D1138F">
        <w:rPr>
          <w:rFonts w:ascii="Times New Roman" w:hAnsi="Times New Roman" w:cs="Times New Roman"/>
          <w:b/>
          <w:sz w:val="28"/>
          <w:szCs w:val="28"/>
        </w:rPr>
        <w:t>service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</w:t>
      </w:r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5A955E35" w14:textId="77777777" w:rsidR="00814094" w:rsidRDefault="008B531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Intressenter inom affärsverksamheten</w:t>
      </w:r>
    </w:p>
    <w:p w14:paraId="2F4BFF7B" w14:textId="77777777"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Samhället</w:t>
      </w:r>
    </w:p>
    <w:p w14:paraId="1194DE90" w14:textId="77777777"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Kunder</w:t>
      </w:r>
    </w:p>
    <w:p w14:paraId="172AFBBA" w14:textId="77777777"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</w:t>
      </w:r>
    </w:p>
    <w:p w14:paraId="6707D7FF" w14:textId="77777777"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Ägare</w:t>
      </w:r>
    </w:p>
    <w:p w14:paraId="32F65224" w14:textId="77777777"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Finansiärer</w:t>
      </w:r>
    </w:p>
    <w:p w14:paraId="2EB9F643" w14:textId="77777777"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Hyresvärd</w:t>
      </w:r>
    </w:p>
    <w:p w14:paraId="2F29313F" w14:textId="77777777" w:rsidR="008B5311" w:rsidRDefault="008B5311" w:rsidP="008B5311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Servicesituationer</w:t>
      </w:r>
    </w:p>
    <w:p w14:paraId="5A530D9C" w14:textId="77777777"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Förberedelser (varor, tjänster, priser, policys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F3DFDB4" w14:textId="77777777"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Betjäningstillfället (fysiskt besök, web, telefon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83AA8AC" w14:textId="77777777"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Efterarbete (reklamationer, beställningar, fakturering, rapportering etc.)</w:t>
      </w:r>
    </w:p>
    <w:p w14:paraId="0D65B6DD" w14:textId="77777777" w:rsidR="008B5311" w:rsidRDefault="008B5311" w:rsidP="008B5311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Affärsverksamhet</w:t>
      </w:r>
    </w:p>
    <w:p w14:paraId="1224F0BD" w14:textId="77777777"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Försäljning</w:t>
      </w:r>
    </w:p>
    <w:p w14:paraId="2E343BD5" w14:textId="77777777" w:rsidR="008B5311" w:rsidRDefault="008B5311" w:rsidP="008B5311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Inköp</w:t>
      </w:r>
    </w:p>
    <w:p w14:paraId="24E8248F" w14:textId="77777777" w:rsidR="008B5311" w:rsidRPr="00FC755D" w:rsidRDefault="008B5311" w:rsidP="00FC755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Lager</w:t>
      </w:r>
    </w:p>
    <w:p w14:paraId="78CF550B" w14:textId="77777777" w:rsidR="00814094" w:rsidRDefault="00A07638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Serviceplatsens synlighet</w:t>
      </w:r>
    </w:p>
    <w:p w14:paraId="44FE71B2" w14:textId="77777777" w:rsidR="00A07638" w:rsidRDefault="00A07638" w:rsidP="00A07638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Fysisk butik/kontor/</w:t>
      </w:r>
      <w:r w:rsidR="00DF5C4C">
        <w:rPr>
          <w:rFonts w:ascii="Times New Roman" w:hAnsi="Times New Roman" w:cs="Times New Roman"/>
          <w:sz w:val="24"/>
          <w:szCs w:val="24"/>
        </w:rPr>
        <w:t>restaurang</w:t>
      </w:r>
    </w:p>
    <w:p w14:paraId="705C8650" w14:textId="77777777" w:rsidR="00A07638" w:rsidRDefault="00A07638" w:rsidP="00A07638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Webbplats</w:t>
      </w:r>
    </w:p>
    <w:p w14:paraId="2899A44C" w14:textId="77777777" w:rsidR="00A07638" w:rsidRPr="00EB2F05" w:rsidRDefault="00A07638" w:rsidP="00A07638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Sociala Medier</w:t>
      </w:r>
    </w:p>
    <w:p w14:paraId="2940CD8E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1A812D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4589B3A1" w14:textId="77777777" w:rsidR="0035058F" w:rsidRDefault="0035058F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Läromedel</w:t>
      </w:r>
    </w:p>
    <w:p w14:paraId="39B8D366" w14:textId="130F8D29" w:rsidR="00C21C28" w:rsidRPr="00E4187A" w:rsidRDefault="0035058F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887EAA">
        <w:rPr>
          <w:rFonts w:ascii="Times New Roman" w:hAnsi="Times New Roman" w:cs="Times New Roman"/>
          <w:sz w:val="24"/>
          <w:szCs w:val="24"/>
        </w:rPr>
        <w:t>är</w:t>
      </w:r>
      <w:r>
        <w:rPr>
          <w:rFonts w:ascii="Times New Roman" w:hAnsi="Times New Roman" w:cs="Times New Roman"/>
          <w:sz w:val="24"/>
          <w:szCs w:val="24"/>
        </w:rPr>
        <w:t>o</w:t>
      </w:r>
      <w:r w:rsidR="00887EAA">
        <w:rPr>
          <w:rFonts w:ascii="Times New Roman" w:hAnsi="Times New Roman" w:cs="Times New Roman"/>
          <w:sz w:val="24"/>
          <w:szCs w:val="24"/>
        </w:rPr>
        <w:t>plattform</w:t>
      </w:r>
    </w:p>
    <w:p w14:paraId="0292B957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DCE472" w14:textId="77777777"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14:paraId="2234B8D8" w14:textId="77777777" w:rsidR="00814094" w:rsidRDefault="008B5311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 w:rsidRPr="008B5311">
        <w:rPr>
          <w:rStyle w:val="Stark"/>
          <w:rFonts w:ascii="Times New Roman" w:hAnsi="Times New Roman" w:cs="Times New Roman"/>
          <w:b w:val="0"/>
          <w:sz w:val="24"/>
          <w:szCs w:val="24"/>
        </w:rPr>
        <w:t>Lektionssal</w:t>
      </w:r>
    </w:p>
    <w:p w14:paraId="5BA3EF43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3B1ED168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2854441F" w14:textId="77777777"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43C61BB9" w14:textId="77777777" w:rsidR="00814094" w:rsidRDefault="008B5311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Förklara hur en betjäning (</w:t>
      </w:r>
      <w:proofErr w:type="spellStart"/>
      <w:r>
        <w:rPr>
          <w:rFonts w:ascii="Times New Roman" w:hAnsi="Times New Roman" w:cs="Times New Roman"/>
        </w:rPr>
        <w:t>inkl</w:t>
      </w:r>
      <w:proofErr w:type="spellEnd"/>
      <w:r>
        <w:rPr>
          <w:rFonts w:ascii="Times New Roman" w:hAnsi="Times New Roman" w:cs="Times New Roman"/>
        </w:rPr>
        <w:t xml:space="preserve"> för och efterarbete) går till</w:t>
      </w:r>
    </w:p>
    <w:p w14:paraId="22226678" w14:textId="77777777" w:rsidR="00814094" w:rsidRDefault="00FC755D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B5311">
        <w:rPr>
          <w:rFonts w:ascii="Times New Roman" w:hAnsi="Times New Roman" w:cs="Times New Roman"/>
        </w:rPr>
        <w:t>örklara de olika intressenterna inom affärsverksamheten</w:t>
      </w:r>
    </w:p>
    <w:p w14:paraId="1CC1D067" w14:textId="461F0BB6" w:rsidR="00814094" w:rsidRDefault="00F64C9B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Praktisk </w:t>
      </w:r>
      <w:r w:rsidR="008B5311">
        <w:rPr>
          <w:rFonts w:ascii="Times New Roman" w:hAnsi="Times New Roman" w:cs="Times New Roman"/>
        </w:rPr>
        <w:t>kundbetjäning</w:t>
      </w:r>
      <w:r>
        <w:rPr>
          <w:rFonts w:ascii="Times New Roman" w:hAnsi="Times New Roman" w:cs="Times New Roman"/>
        </w:rPr>
        <w:t xml:space="preserve"> (L</w:t>
      </w:r>
      <w:r w:rsidR="0035058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 platsen)</w:t>
      </w:r>
    </w:p>
    <w:p w14:paraId="5264CBD8" w14:textId="77777777" w:rsidR="00FC755D" w:rsidRPr="00FC755D" w:rsidRDefault="00FC755D" w:rsidP="00FC755D">
      <w:pPr>
        <w:rPr>
          <w:rFonts w:ascii="Times New Roman" w:hAnsi="Times New Roman" w:cs="Times New Roman"/>
        </w:rPr>
      </w:pPr>
    </w:p>
    <w:p w14:paraId="7FED01CB" w14:textId="77777777" w:rsidR="000865C6" w:rsidRDefault="0027242B" w:rsidP="000865C6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Branschkunskap</w:t>
      </w:r>
      <w:r w:rsidR="00D1138F">
        <w:rPr>
          <w:rFonts w:ascii="Times New Roman" w:hAnsi="Times New Roman" w:cs="Times New Roman"/>
          <w:b/>
          <w:sz w:val="28"/>
          <w:szCs w:val="28"/>
        </w:rPr>
        <w:tab/>
      </w:r>
      <w:r w:rsidR="00D1138F">
        <w:rPr>
          <w:rFonts w:ascii="Times New Roman" w:hAnsi="Times New Roman" w:cs="Times New Roman"/>
          <w:b/>
          <w:sz w:val="28"/>
          <w:szCs w:val="28"/>
        </w:rPr>
        <w:tab/>
      </w:r>
      <w:r w:rsidR="00D1138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1138F">
        <w:rPr>
          <w:rFonts w:ascii="Times New Roman" w:hAnsi="Times New Roman" w:cs="Times New Roman"/>
          <w:b/>
          <w:sz w:val="28"/>
          <w:szCs w:val="28"/>
        </w:rPr>
        <w:t>4</w:t>
      </w:r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 kp</w:t>
      </w:r>
      <w:proofErr w:type="gramEnd"/>
    </w:p>
    <w:p w14:paraId="426AD144" w14:textId="77777777" w:rsidR="000865C6" w:rsidRPr="000865C6" w:rsidRDefault="000865C6" w:rsidP="000865C6">
      <w:pPr>
        <w:pStyle w:val="Liststycke"/>
        <w:numPr>
          <w:ilvl w:val="0"/>
          <w:numId w:val="12"/>
        </w:num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5C6">
        <w:rPr>
          <w:rFonts w:ascii="Times New Roman" w:hAnsi="Times New Roman" w:cs="Times New Roman"/>
          <w:sz w:val="24"/>
          <w:szCs w:val="24"/>
        </w:rPr>
        <w:t>Branscher, centrala yrken och arbetsuppgifter</w:t>
      </w:r>
    </w:p>
    <w:p w14:paraId="16EAF5BF" w14:textId="77777777" w:rsidR="00043A11" w:rsidRPr="00043A11" w:rsidRDefault="000865C6" w:rsidP="00043A11">
      <w:pPr>
        <w:pStyle w:val="Liststycke"/>
        <w:numPr>
          <w:ilvl w:val="0"/>
          <w:numId w:val="12"/>
        </w:num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Historik,</w:t>
      </w:r>
      <w:r w:rsidRPr="000865C6">
        <w:rPr>
          <w:rFonts w:ascii="Times New Roman" w:hAnsi="Times New Roman" w:cs="Times New Roman"/>
          <w:sz w:val="24"/>
          <w:szCs w:val="24"/>
        </w:rPr>
        <w:t xml:space="preserve"> utvecklingstendenser</w:t>
      </w:r>
      <w:r w:rsidR="00043A11">
        <w:rPr>
          <w:rFonts w:ascii="Times New Roman" w:hAnsi="Times New Roman" w:cs="Times New Roman"/>
          <w:sz w:val="24"/>
          <w:szCs w:val="24"/>
        </w:rPr>
        <w:t xml:space="preserve"> och </w:t>
      </w:r>
      <w:r w:rsidR="00043A11" w:rsidRPr="00043A11">
        <w:rPr>
          <w:rFonts w:ascii="Times New Roman" w:hAnsi="Times New Roman" w:cs="Times New Roman"/>
          <w:sz w:val="24"/>
          <w:szCs w:val="24"/>
        </w:rPr>
        <w:t>framtidsspaning</w:t>
      </w:r>
    </w:p>
    <w:p w14:paraId="4EE26445" w14:textId="77777777" w:rsidR="00043A11" w:rsidRPr="00043A11" w:rsidRDefault="00043A11" w:rsidP="00043A11">
      <w:pPr>
        <w:pStyle w:val="Liststycke"/>
        <w:numPr>
          <w:ilvl w:val="0"/>
          <w:numId w:val="12"/>
        </w:num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Branschens</w:t>
      </w:r>
      <w:r w:rsidRPr="00043A11">
        <w:rPr>
          <w:rFonts w:ascii="Times New Roman" w:hAnsi="Times New Roman" w:cs="Times New Roman"/>
          <w:sz w:val="24"/>
          <w:szCs w:val="24"/>
        </w:rPr>
        <w:t xml:space="preserve"> roll, funktion och </w:t>
      </w:r>
      <w:r>
        <w:rPr>
          <w:rFonts w:ascii="Times New Roman" w:hAnsi="Times New Roman" w:cs="Times New Roman"/>
          <w:sz w:val="24"/>
          <w:szCs w:val="24"/>
        </w:rPr>
        <w:t>nytta i samhälle och näringsliv</w:t>
      </w:r>
    </w:p>
    <w:p w14:paraId="5E2D9AA2" w14:textId="77777777" w:rsidR="00043A11" w:rsidRPr="00043A11" w:rsidRDefault="00043A11" w:rsidP="00043A11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43A11">
        <w:rPr>
          <w:rFonts w:ascii="Times New Roman" w:hAnsi="Times New Roman" w:cs="Times New Roman"/>
          <w:sz w:val="24"/>
          <w:szCs w:val="24"/>
        </w:rPr>
        <w:t>Branschterminologi</w:t>
      </w:r>
      <w:r>
        <w:rPr>
          <w:rFonts w:ascii="Times New Roman" w:hAnsi="Times New Roman" w:cs="Times New Roman"/>
          <w:sz w:val="24"/>
          <w:szCs w:val="24"/>
        </w:rPr>
        <w:t xml:space="preserve"> -i</w:t>
      </w:r>
      <w:r w:rsidRPr="00043A11">
        <w:rPr>
          <w:rFonts w:ascii="Times New Roman" w:hAnsi="Times New Roman" w:cs="Times New Roman"/>
          <w:sz w:val="24"/>
          <w:szCs w:val="24"/>
        </w:rPr>
        <w:t>nformationssökning och informationsbearbetning, till exempel via internet.</w:t>
      </w:r>
    </w:p>
    <w:p w14:paraId="16922474" w14:textId="77777777" w:rsidR="00043A11" w:rsidRPr="00043A11" w:rsidRDefault="00043A11" w:rsidP="00043A11">
      <w:pPr>
        <w:pStyle w:val="Liststycke"/>
        <w:numPr>
          <w:ilvl w:val="0"/>
          <w:numId w:val="12"/>
        </w:num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A11">
        <w:rPr>
          <w:rFonts w:ascii="Times New Roman" w:hAnsi="Times New Roman" w:cs="Times New Roman"/>
          <w:sz w:val="24"/>
          <w:szCs w:val="24"/>
        </w:rPr>
        <w:t>Lagar och andra bestämmelser inom olika branscher och områden</w:t>
      </w:r>
    </w:p>
    <w:p w14:paraId="7F8D2352" w14:textId="77777777" w:rsidR="00043A11" w:rsidRDefault="00043A11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6490EEEF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272B2144" w14:textId="2C664EFC" w:rsidR="00814094" w:rsidRPr="00E4187A" w:rsidRDefault="0035058F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Läroplattform</w:t>
      </w:r>
    </w:p>
    <w:p w14:paraId="3CA7EA65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E2038" w14:textId="77777777" w:rsidR="0035058F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14:paraId="10D8037B" w14:textId="644C246C" w:rsidR="00814094" w:rsidRPr="00BC0ABD" w:rsidRDefault="008B5311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8B5311">
        <w:rPr>
          <w:rFonts w:ascii="Times New Roman" w:hAnsi="Times New Roman" w:cs="Times New Roman"/>
          <w:sz w:val="24"/>
          <w:szCs w:val="24"/>
        </w:rPr>
        <w:t>ektionssal</w:t>
      </w:r>
    </w:p>
    <w:p w14:paraId="4A0A308B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03F51A71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6D0421A3" w14:textId="77777777"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>För att studerande ska få gå upp till yrkesprov ska följand</w:t>
      </w:r>
      <w:r w:rsidR="0047176D">
        <w:rPr>
          <w:rFonts w:ascii="Times New Roman" w:hAnsi="Times New Roman" w:cs="Times New Roman"/>
          <w:sz w:val="24"/>
          <w:szCs w:val="24"/>
        </w:rPr>
        <w:t>e arbetsmoment/arbetsuppgifter/ inlämningsuppgifter</w:t>
      </w:r>
      <w:r w:rsidRPr="00BC0ABD">
        <w:rPr>
          <w:rFonts w:ascii="Times New Roman" w:hAnsi="Times New Roman" w:cs="Times New Roman"/>
          <w:sz w:val="24"/>
          <w:szCs w:val="24"/>
        </w:rPr>
        <w:t xml:space="preserve"> vara utförda med godkänt resultat (motsvarande minst N1) </w:t>
      </w:r>
    </w:p>
    <w:p w14:paraId="528B5A15" w14:textId="77777777" w:rsidR="00FC755D" w:rsidRDefault="00FC755D" w:rsidP="00FC755D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Kännedom om grundläggande terminologi inom IT-branschen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70BB8D0" w14:textId="77777777" w:rsidR="00FC755D" w:rsidRPr="00FC755D" w:rsidRDefault="00FC755D" w:rsidP="00FC755D">
      <w:pPr>
        <w:rPr>
          <w:rFonts w:ascii="Times New Roman" w:hAnsi="Times New Roman" w:cs="Times New Roman"/>
        </w:rPr>
      </w:pPr>
    </w:p>
    <w:p w14:paraId="27BDCD98" w14:textId="77777777" w:rsidR="00814094" w:rsidRPr="005555AC" w:rsidRDefault="00F7111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Kontorsprogramvaror</w:t>
      </w:r>
      <w:r w:rsidR="006B0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261">
        <w:rPr>
          <w:rFonts w:ascii="Times New Roman" w:hAnsi="Times New Roman" w:cs="Times New Roman"/>
          <w:b/>
          <w:sz w:val="28"/>
          <w:szCs w:val="28"/>
        </w:rPr>
        <w:tab/>
      </w:r>
      <w:r w:rsidR="006B02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37850561" w14:textId="77777777" w:rsidR="00814094" w:rsidRDefault="008B531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</w:t>
      </w:r>
    </w:p>
    <w:p w14:paraId="052C26D2" w14:textId="77777777" w:rsidR="008B5311" w:rsidRDefault="008B531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</w:t>
      </w:r>
    </w:p>
    <w:p w14:paraId="09D9EBD5" w14:textId="77777777"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Mallar, Formatmallar</w:t>
      </w:r>
    </w:p>
    <w:p w14:paraId="0838FDEF" w14:textId="77777777"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Rubriknivåer</w:t>
      </w:r>
    </w:p>
    <w:p w14:paraId="0D726C1B" w14:textId="77777777"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Sidhuvud/Sidfot</w:t>
      </w:r>
    </w:p>
    <w:p w14:paraId="79A9F6B6" w14:textId="77777777"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Referenshantering och Innehållsförteckning</w:t>
      </w:r>
    </w:p>
    <w:p w14:paraId="086A9915" w14:textId="77777777"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Automatiska funktioner</w:t>
      </w:r>
    </w:p>
    <w:p w14:paraId="7C7F82EE" w14:textId="77777777"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Kopplade dokument</w:t>
      </w:r>
    </w:p>
    <w:p w14:paraId="42CEEF87" w14:textId="77777777" w:rsidR="008B5311" w:rsidRDefault="008B531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</w:t>
      </w:r>
    </w:p>
    <w:p w14:paraId="17C7ECAE" w14:textId="77777777"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Enklare kalkyler</w:t>
      </w:r>
      <w:r w:rsidR="00F64C9B">
        <w:rPr>
          <w:rFonts w:ascii="Times New Roman" w:hAnsi="Times New Roman" w:cs="Times New Roman"/>
          <w:sz w:val="24"/>
          <w:szCs w:val="24"/>
        </w:rPr>
        <w:t>(utskick)</w:t>
      </w:r>
    </w:p>
    <w:p w14:paraId="6BCF927F" w14:textId="77777777"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Formler</w:t>
      </w:r>
    </w:p>
    <w:p w14:paraId="1533F053" w14:textId="77777777"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Formatering</w:t>
      </w:r>
    </w:p>
    <w:p w14:paraId="04976012" w14:textId="77777777"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Inbyggda funktioner</w:t>
      </w:r>
    </w:p>
    <w:p w14:paraId="3E4D43B1" w14:textId="77777777"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Talformat</w:t>
      </w:r>
      <w:proofErr w:type="spellEnd"/>
    </w:p>
    <w:p w14:paraId="352ABD23" w14:textId="32BA35A0" w:rsidR="00F83E99" w:rsidRDefault="00F83E99" w:rsidP="00F83E99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5058F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 xml:space="preserve"> export/import</w:t>
      </w:r>
    </w:p>
    <w:p w14:paraId="43A6A767" w14:textId="77777777" w:rsidR="00F83E99" w:rsidRDefault="00F83E99" w:rsidP="00F83E99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OneDrive</w:t>
      </w:r>
      <w:proofErr w:type="spellEnd"/>
    </w:p>
    <w:p w14:paraId="6B710364" w14:textId="77777777" w:rsidR="00F64C9B" w:rsidRDefault="00F64C9B" w:rsidP="00F64C9B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 dokument</w:t>
      </w:r>
    </w:p>
    <w:p w14:paraId="699BFF86" w14:textId="7AA8CD7C" w:rsidR="00F83E99" w:rsidRPr="00F83E99" w:rsidRDefault="00F83E99" w:rsidP="00F83E99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83E99">
        <w:rPr>
          <w:rFonts w:ascii="Times New Roman" w:hAnsi="Times New Roman" w:cs="Times New Roman"/>
          <w:sz w:val="24"/>
          <w:szCs w:val="24"/>
        </w:rPr>
        <w:t>Export till PDF</w:t>
      </w:r>
    </w:p>
    <w:p w14:paraId="20A69C9C" w14:textId="77777777" w:rsidR="00814094" w:rsidRDefault="00A07638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Kommunikationsverktyg</w:t>
      </w:r>
    </w:p>
    <w:p w14:paraId="32D2D9D9" w14:textId="77777777" w:rsidR="0040440E" w:rsidRPr="0040440E" w:rsidRDefault="0040440E" w:rsidP="0040440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5DFC371E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2AAA7E3F" w14:textId="77777777" w:rsidR="0035058F" w:rsidRDefault="0035058F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Läroplattform</w:t>
      </w:r>
    </w:p>
    <w:p w14:paraId="2FDB5935" w14:textId="6A99D5C3" w:rsidR="00814094" w:rsidRPr="00E4187A" w:rsidRDefault="00F83E99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365</w:t>
      </w:r>
    </w:p>
    <w:p w14:paraId="0CFA21E5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30749" w14:textId="77777777" w:rsidR="00814094" w:rsidRPr="00F64C9B" w:rsidRDefault="00814094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F6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C9B" w:rsidRPr="00F64C9B">
        <w:rPr>
          <w:rFonts w:ascii="Times New Roman" w:hAnsi="Times New Roman" w:cs="Times New Roman"/>
          <w:sz w:val="24"/>
          <w:szCs w:val="24"/>
        </w:rPr>
        <w:t>Lektionssal, egna datorer måste fungera,</w:t>
      </w:r>
    </w:p>
    <w:p w14:paraId="706B6517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63122102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49893B18" w14:textId="77777777"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</w:t>
      </w:r>
      <w:r w:rsidR="0047176D">
        <w:rPr>
          <w:rFonts w:ascii="Times New Roman" w:hAnsi="Times New Roman" w:cs="Times New Roman"/>
          <w:sz w:val="24"/>
          <w:szCs w:val="24"/>
        </w:rPr>
        <w:t>inlämningsuppgifter</w:t>
      </w:r>
      <w:r w:rsidR="0047176D" w:rsidRPr="00BC0ABD">
        <w:rPr>
          <w:rFonts w:ascii="Times New Roman" w:hAnsi="Times New Roman" w:cs="Times New Roman"/>
          <w:sz w:val="24"/>
          <w:szCs w:val="24"/>
        </w:rPr>
        <w:t xml:space="preserve"> </w:t>
      </w:r>
      <w:r w:rsidRPr="00BC0ABD">
        <w:rPr>
          <w:rFonts w:ascii="Times New Roman" w:hAnsi="Times New Roman" w:cs="Times New Roman"/>
          <w:sz w:val="24"/>
          <w:szCs w:val="24"/>
        </w:rPr>
        <w:t xml:space="preserve">vara utförda med godkänt resultat (motsvarande minst N1) </w:t>
      </w:r>
    </w:p>
    <w:p w14:paraId="30ACDABE" w14:textId="77777777" w:rsidR="00814094" w:rsidRDefault="00A07638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</w:t>
      </w:r>
      <w:r w:rsidR="005D16A6">
        <w:rPr>
          <w:rFonts w:ascii="Times New Roman" w:hAnsi="Times New Roman" w:cs="Times New Roman"/>
        </w:rPr>
        <w:t>suppgifter</w:t>
      </w:r>
    </w:p>
    <w:p w14:paraId="72506863" w14:textId="77777777" w:rsidR="0047176D" w:rsidRPr="0047176D" w:rsidRDefault="0047176D" w:rsidP="0047176D">
      <w:pPr>
        <w:rPr>
          <w:rFonts w:ascii="Times New Roman" w:hAnsi="Times New Roman" w:cs="Times New Roman"/>
        </w:rPr>
      </w:pPr>
    </w:p>
    <w:p w14:paraId="11C1951B" w14:textId="77777777" w:rsidR="00D1138F" w:rsidRPr="008C1FE8" w:rsidRDefault="00D1138F" w:rsidP="00D11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Nätverk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4B7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05">
        <w:rPr>
          <w:rFonts w:ascii="Times New Roman" w:hAnsi="Times New Roman" w:cs="Times New Roman"/>
          <w:b/>
          <w:sz w:val="28"/>
          <w:szCs w:val="28"/>
        </w:rPr>
        <w:t>kp</w:t>
      </w:r>
    </w:p>
    <w:p w14:paraId="4A81D917" w14:textId="77777777" w:rsidR="005D16A6" w:rsidRDefault="005D16A6" w:rsidP="00D1138F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Nätverk i hemma eller litet företag</w:t>
      </w:r>
    </w:p>
    <w:p w14:paraId="72722E9B" w14:textId="6337DCD5" w:rsidR="00D1138F" w:rsidRDefault="00D1138F" w:rsidP="00D1138F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Nätverkskablar</w:t>
      </w:r>
    </w:p>
    <w:p w14:paraId="711FC406" w14:textId="3B3CF476" w:rsidR="00B86B82" w:rsidRDefault="00B86B82" w:rsidP="00D1138F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</w:t>
      </w:r>
    </w:p>
    <w:p w14:paraId="2172D5B0" w14:textId="77777777" w:rsidR="00D1138F" w:rsidRDefault="00D1138F" w:rsidP="00D1138F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r w:rsidR="004B76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</w:p>
    <w:p w14:paraId="4D7C91A3" w14:textId="77777777" w:rsidR="00D1138F" w:rsidRDefault="00D1138F" w:rsidP="00D1138F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Nätverkskomponenter</w:t>
      </w:r>
    </w:p>
    <w:p w14:paraId="3EEBE5BE" w14:textId="77777777" w:rsidR="00C72C94" w:rsidRDefault="00C72C94" w:rsidP="00D1138F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IP-adress</w:t>
      </w:r>
    </w:p>
    <w:p w14:paraId="7AD98775" w14:textId="20F7F327" w:rsidR="00D1138F" w:rsidRDefault="00D1138F" w:rsidP="00D1138F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Felsökning</w:t>
      </w:r>
      <w:r w:rsidR="00B86B82">
        <w:rPr>
          <w:rFonts w:ascii="Times New Roman" w:hAnsi="Times New Roman" w:cs="Times New Roman"/>
          <w:sz w:val="24"/>
          <w:szCs w:val="24"/>
        </w:rPr>
        <w:t xml:space="preserve"> på fysiska lagret</w:t>
      </w:r>
    </w:p>
    <w:p w14:paraId="410E194C" w14:textId="77777777" w:rsidR="00D1138F" w:rsidRDefault="00D1138F" w:rsidP="00D1138F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D4064" w14:textId="6D6C53B7" w:rsidR="00D1138F" w:rsidRDefault="00D1138F" w:rsidP="00D1138F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2CCC169E" w14:textId="47C29F40" w:rsidR="0047176D" w:rsidRPr="00E4187A" w:rsidRDefault="0035058F" w:rsidP="0047176D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7176D">
        <w:rPr>
          <w:rFonts w:ascii="Times New Roman" w:hAnsi="Times New Roman" w:cs="Times New Roman"/>
          <w:sz w:val="24"/>
          <w:szCs w:val="24"/>
        </w:rPr>
        <w:t>är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176D">
        <w:rPr>
          <w:rFonts w:ascii="Times New Roman" w:hAnsi="Times New Roman" w:cs="Times New Roman"/>
          <w:sz w:val="24"/>
          <w:szCs w:val="24"/>
        </w:rPr>
        <w:t>plattform.</w:t>
      </w:r>
    </w:p>
    <w:p w14:paraId="252B2EFB" w14:textId="106425EE" w:rsidR="00D1138F" w:rsidRDefault="00D1138F" w:rsidP="00D1138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6D0FE078" w14:textId="77777777" w:rsidR="0035058F" w:rsidRDefault="0035058F" w:rsidP="00D1138F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B623A9" w14:textId="77777777" w:rsidR="00D1138F" w:rsidRPr="00BC0ABD" w:rsidRDefault="00D1138F" w:rsidP="00D1138F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Utrymmen:</w:t>
      </w:r>
    </w:p>
    <w:p w14:paraId="5A82C104" w14:textId="77777777" w:rsidR="00D1138F" w:rsidRPr="00ED1C95" w:rsidRDefault="00D1138F" w:rsidP="00D1138F">
      <w:pPr>
        <w:pStyle w:val="Rubrik2"/>
        <w:rPr>
          <w:rStyle w:val="Stark"/>
          <w:rFonts w:ascii="Times New Roman" w:hAnsi="Times New Roman" w:cs="Times New Roman"/>
          <w:b w:val="0"/>
          <w:sz w:val="24"/>
          <w:szCs w:val="24"/>
        </w:rPr>
      </w:pPr>
      <w:r>
        <w:rPr>
          <w:rStyle w:val="Stark"/>
          <w:rFonts w:ascii="Times New Roman" w:hAnsi="Times New Roman" w:cs="Times New Roman"/>
          <w:b w:val="0"/>
          <w:sz w:val="24"/>
          <w:szCs w:val="24"/>
        </w:rPr>
        <w:t>Datalabb Strandgatan 1 SG070b</w:t>
      </w:r>
    </w:p>
    <w:p w14:paraId="6533A040" w14:textId="77777777" w:rsidR="00D1138F" w:rsidRDefault="00D1138F" w:rsidP="00D1138F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0897A360" w14:textId="77777777" w:rsidR="00D1138F" w:rsidRPr="00BC0ABD" w:rsidRDefault="00D1138F" w:rsidP="00D1138F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3C635179" w14:textId="77777777" w:rsidR="00D1138F" w:rsidRDefault="00D1138F" w:rsidP="00D1138F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</w:t>
      </w:r>
      <w:r w:rsidR="0047176D">
        <w:rPr>
          <w:rFonts w:ascii="Times New Roman" w:hAnsi="Times New Roman" w:cs="Times New Roman"/>
          <w:sz w:val="24"/>
          <w:szCs w:val="24"/>
        </w:rPr>
        <w:t>inlämningsuppgifter</w:t>
      </w:r>
      <w:r w:rsidR="0047176D" w:rsidRPr="00BC0ABD">
        <w:rPr>
          <w:rFonts w:ascii="Times New Roman" w:hAnsi="Times New Roman" w:cs="Times New Roman"/>
          <w:sz w:val="24"/>
          <w:szCs w:val="24"/>
        </w:rPr>
        <w:t xml:space="preserve"> </w:t>
      </w:r>
      <w:r w:rsidRPr="00BC0ABD">
        <w:rPr>
          <w:rFonts w:ascii="Times New Roman" w:hAnsi="Times New Roman" w:cs="Times New Roman"/>
          <w:sz w:val="24"/>
          <w:szCs w:val="24"/>
        </w:rPr>
        <w:t xml:space="preserve">vara utförda med godkänt resultat (motsvarande minst N1) </w:t>
      </w:r>
    </w:p>
    <w:p w14:paraId="49396041" w14:textId="77777777" w:rsidR="0027242B" w:rsidRDefault="0027242B" w:rsidP="00D1138F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D16A6">
        <w:rPr>
          <w:rFonts w:ascii="Times New Roman" w:hAnsi="Times New Roman" w:cs="Times New Roman"/>
        </w:rPr>
        <w:t>unna ansluta olika typer av nät</w:t>
      </w:r>
      <w:r>
        <w:rPr>
          <w:rFonts w:ascii="Times New Roman" w:hAnsi="Times New Roman" w:cs="Times New Roman"/>
        </w:rPr>
        <w:t>verksutrustning till ett nätverk</w:t>
      </w:r>
      <w:r w:rsidR="005D16A6">
        <w:rPr>
          <w:rFonts w:ascii="Times New Roman" w:hAnsi="Times New Roman" w:cs="Times New Roman"/>
        </w:rPr>
        <w:t>.</w:t>
      </w:r>
    </w:p>
    <w:p w14:paraId="392E7A86" w14:textId="77777777" w:rsidR="005D16A6" w:rsidRDefault="005D16A6" w:rsidP="00D1138F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Kunna förklara uppbyggnaden av ett hemmanätverk.</w:t>
      </w:r>
    </w:p>
    <w:p w14:paraId="471F4983" w14:textId="77777777" w:rsidR="00814094" w:rsidRPr="0027242B" w:rsidRDefault="005D16A6" w:rsidP="0027242B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Kunna konfigurera ett hemmanätverk.</w:t>
      </w:r>
      <w:r w:rsidR="00814094" w:rsidRPr="0027242B">
        <w:rPr>
          <w:rFonts w:ascii="Times New Roman" w:hAnsi="Times New Roman" w:cs="Times New Roman"/>
        </w:rPr>
        <w:tab/>
      </w:r>
      <w:r w:rsidR="00814094" w:rsidRPr="0027242B">
        <w:rPr>
          <w:rFonts w:ascii="Times New Roman" w:hAnsi="Times New Roman" w:cs="Times New Roman"/>
        </w:rPr>
        <w:tab/>
      </w:r>
      <w:r w:rsidR="00814094" w:rsidRPr="0027242B">
        <w:rPr>
          <w:rFonts w:ascii="Times New Roman" w:hAnsi="Times New Roman" w:cs="Times New Roman"/>
        </w:rPr>
        <w:br/>
      </w:r>
    </w:p>
    <w:p w14:paraId="1653F079" w14:textId="77777777"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14:paraId="2D3D092E" w14:textId="77777777" w:rsidR="00A62F92" w:rsidRPr="00B1371C" w:rsidRDefault="00A62F92" w:rsidP="00A62F92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71C">
        <w:rPr>
          <w:rFonts w:ascii="Times New Roman" w:hAnsi="Times New Roman" w:cs="Times New Roman"/>
          <w:b/>
          <w:sz w:val="28"/>
          <w:szCs w:val="28"/>
        </w:rPr>
        <w:t>LIA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02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1371C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1995FE88" w14:textId="77777777" w:rsidR="00A62F92" w:rsidRPr="00852091" w:rsidRDefault="00A62F92" w:rsidP="00A62F92">
      <w:pPr>
        <w:pStyle w:val="Rubrik2"/>
        <w:rPr>
          <w:rFonts w:ascii="Times New Roman" w:hAnsi="Times New Roman" w:cs="Times New Roman"/>
          <w:b/>
          <w:sz w:val="24"/>
          <w:szCs w:val="24"/>
        </w:rPr>
      </w:pPr>
      <w:r w:rsidRPr="00852091">
        <w:rPr>
          <w:rFonts w:ascii="Times New Roman" w:hAnsi="Times New Roman" w:cs="Times New Roman"/>
          <w:b/>
          <w:sz w:val="24"/>
          <w:szCs w:val="24"/>
        </w:rPr>
        <w:t>LIA-platsens karaktär</w:t>
      </w:r>
    </w:p>
    <w:p w14:paraId="2A527290" w14:textId="77777777" w:rsidR="00A62F92" w:rsidRDefault="00B33A72" w:rsidP="00A62F92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LIA platsen skall innefatta </w:t>
      </w:r>
      <w:r w:rsidRPr="003C78DF">
        <w:rPr>
          <w:rFonts w:ascii="Times New Roman" w:hAnsi="Times New Roman" w:cs="Times New Roman"/>
          <w:b/>
          <w:sz w:val="24"/>
          <w:szCs w:val="24"/>
        </w:rPr>
        <w:t>servicesituationer</w:t>
      </w:r>
      <w:r>
        <w:rPr>
          <w:rFonts w:ascii="Times New Roman" w:hAnsi="Times New Roman" w:cs="Times New Roman"/>
          <w:sz w:val="24"/>
          <w:szCs w:val="24"/>
        </w:rPr>
        <w:t xml:space="preserve"> med för och efterarbete runt en servicesituation. Typiska platser är butik,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</w:t>
      </w:r>
      <w:proofErr w:type="spellEnd"/>
      <w:r>
        <w:rPr>
          <w:rFonts w:ascii="Times New Roman" w:hAnsi="Times New Roman" w:cs="Times New Roman"/>
          <w:sz w:val="24"/>
          <w:szCs w:val="24"/>
        </w:rPr>
        <w:t>, kontor, helpdesk osv.</w:t>
      </w:r>
    </w:p>
    <w:p w14:paraId="3801B8E8" w14:textId="77777777"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14:paraId="351F77C5" w14:textId="77777777"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14:paraId="13429217" w14:textId="77777777"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14:paraId="7BEB47CE" w14:textId="77777777"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14:paraId="0C2EA6AC" w14:textId="77777777" w:rsidR="002E1CAA" w:rsidRDefault="002E1CAA" w:rsidP="00814094">
      <w:pPr>
        <w:spacing w:after="150" w:line="240" w:lineRule="auto"/>
        <w:rPr>
          <w:rFonts w:ascii="Times New Roman" w:hAnsi="Times New Roman" w:cs="Times New Roman"/>
        </w:rPr>
      </w:pPr>
    </w:p>
    <w:p w14:paraId="74BCB945" w14:textId="77777777" w:rsidR="00814094" w:rsidRDefault="00814094" w:rsidP="00814094">
      <w:pPr>
        <w:rPr>
          <w:rFonts w:ascii="Times New Roman" w:hAnsi="Times New Roman" w:cs="Times New Roman"/>
        </w:rPr>
      </w:pPr>
    </w:p>
    <w:sectPr w:rsidR="0081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3" w15:restartNumberingAfterBreak="0">
    <w:nsid w:val="1AF84AFA"/>
    <w:multiLevelType w:val="multilevel"/>
    <w:tmpl w:val="33DC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866D2"/>
    <w:multiLevelType w:val="hybridMultilevel"/>
    <w:tmpl w:val="CF6031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31FB5"/>
    <w:multiLevelType w:val="hybridMultilevel"/>
    <w:tmpl w:val="12A48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153F"/>
    <w:multiLevelType w:val="multilevel"/>
    <w:tmpl w:val="9512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2784D"/>
    <w:multiLevelType w:val="multilevel"/>
    <w:tmpl w:val="CA82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A4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5B14E4E"/>
    <w:multiLevelType w:val="multilevel"/>
    <w:tmpl w:val="DFE4D962"/>
    <w:numStyleLink w:val="MallPunktlista"/>
  </w:abstractNum>
  <w:abstractNum w:abstractNumId="10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94"/>
    <w:rsid w:val="00005AE4"/>
    <w:rsid w:val="00043A11"/>
    <w:rsid w:val="000865C6"/>
    <w:rsid w:val="00144D46"/>
    <w:rsid w:val="00190C5E"/>
    <w:rsid w:val="001D3E34"/>
    <w:rsid w:val="00202E49"/>
    <w:rsid w:val="0027242B"/>
    <w:rsid w:val="00281E74"/>
    <w:rsid w:val="002E1CAA"/>
    <w:rsid w:val="0035058F"/>
    <w:rsid w:val="003C78DF"/>
    <w:rsid w:val="0040440E"/>
    <w:rsid w:val="00470A3F"/>
    <w:rsid w:val="0047176D"/>
    <w:rsid w:val="004B7623"/>
    <w:rsid w:val="0052354B"/>
    <w:rsid w:val="005B0C27"/>
    <w:rsid w:val="005D16A6"/>
    <w:rsid w:val="006B0261"/>
    <w:rsid w:val="006B7550"/>
    <w:rsid w:val="00773169"/>
    <w:rsid w:val="00814094"/>
    <w:rsid w:val="008154E3"/>
    <w:rsid w:val="00887EAA"/>
    <w:rsid w:val="008B5311"/>
    <w:rsid w:val="008D3F28"/>
    <w:rsid w:val="009278F4"/>
    <w:rsid w:val="00955E4A"/>
    <w:rsid w:val="00A07638"/>
    <w:rsid w:val="00A27C5F"/>
    <w:rsid w:val="00A62F92"/>
    <w:rsid w:val="00A85B65"/>
    <w:rsid w:val="00B2282B"/>
    <w:rsid w:val="00B33A72"/>
    <w:rsid w:val="00B86B82"/>
    <w:rsid w:val="00C21C28"/>
    <w:rsid w:val="00C72C94"/>
    <w:rsid w:val="00CC32AF"/>
    <w:rsid w:val="00D1138F"/>
    <w:rsid w:val="00DF5C4C"/>
    <w:rsid w:val="00E10716"/>
    <w:rsid w:val="00E30793"/>
    <w:rsid w:val="00EF10CC"/>
    <w:rsid w:val="00F632B9"/>
    <w:rsid w:val="00F64C9B"/>
    <w:rsid w:val="00F71114"/>
    <w:rsid w:val="00F83E99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189A"/>
  <w15:chartTrackingRefBased/>
  <w15:docId w15:val="{B9215F41-08DC-40E9-9BB9-F544C55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09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4094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4094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14094"/>
    <w:rPr>
      <w:b/>
      <w:bCs/>
    </w:rPr>
  </w:style>
  <w:style w:type="paragraph" w:styleId="Liststycke">
    <w:name w:val="List Paragraph"/>
    <w:basedOn w:val="Normal"/>
    <w:uiPriority w:val="34"/>
    <w:qFormat/>
    <w:rsid w:val="00814094"/>
    <w:pPr>
      <w:ind w:left="720"/>
      <w:contextualSpacing/>
    </w:pPr>
  </w:style>
  <w:style w:type="paragraph" w:styleId="Punktlista">
    <w:name w:val="List Bullet"/>
    <w:basedOn w:val="Normal"/>
    <w:uiPriority w:val="3"/>
    <w:qFormat/>
    <w:rsid w:val="00814094"/>
    <w:pPr>
      <w:numPr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814094"/>
    <w:pPr>
      <w:numPr>
        <w:ilvl w:val="1"/>
        <w:numId w:val="2"/>
      </w:numPr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14094"/>
    <w:pPr>
      <w:numPr>
        <w:ilvl w:val="2"/>
        <w:numId w:val="2"/>
      </w:numPr>
      <w:tabs>
        <w:tab w:val="left" w:pos="454"/>
      </w:tabs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14094"/>
    <w:pPr>
      <w:numPr>
        <w:ilvl w:val="3"/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14094"/>
    <w:pPr>
      <w:numPr>
        <w:ilvl w:val="4"/>
      </w:numPr>
    </w:pPr>
  </w:style>
  <w:style w:type="numbering" w:customStyle="1" w:styleId="MallPunktlista">
    <w:name w:val="Mall Punktlista"/>
    <w:uiPriority w:val="99"/>
    <w:rsid w:val="00814094"/>
    <w:pPr>
      <w:numPr>
        <w:numId w:val="1"/>
      </w:numPr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E30793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E30793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6981</TotalTime>
  <Pages>1</Pages>
  <Words>706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Leif Hammar</cp:lastModifiedBy>
  <cp:revision>14</cp:revision>
  <dcterms:created xsi:type="dcterms:W3CDTF">2020-05-26T10:46:00Z</dcterms:created>
  <dcterms:modified xsi:type="dcterms:W3CDTF">2020-09-23T12:21:00Z</dcterms:modified>
</cp:coreProperties>
</file>