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341A" w14:textId="1756106D" w:rsidR="00781E3E" w:rsidRDefault="001A5CC5">
      <w:pPr>
        <w:spacing w:after="0" w:line="259" w:lineRule="auto"/>
        <w:ind w:left="14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AF6ECC" wp14:editId="53943ADF">
            <wp:simplePos x="0" y="0"/>
            <wp:positionH relativeFrom="page">
              <wp:posOffset>2058761</wp:posOffset>
            </wp:positionH>
            <wp:positionV relativeFrom="paragraph">
              <wp:posOffset>-913130</wp:posOffset>
            </wp:positionV>
            <wp:extent cx="5690341" cy="4605000"/>
            <wp:effectExtent l="0" t="0" r="5715" b="5715"/>
            <wp:wrapNone/>
            <wp:docPr id="278" name="Picture 278" descr="En bild som visar text, visitko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 descr="En bild som visar text, visitkor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0341" cy="46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</w:t>
      </w:r>
    </w:p>
    <w:p w14:paraId="0E0B8CE2" w14:textId="77777777" w:rsidR="00781E3E" w:rsidRDefault="009A3BE7">
      <w:pPr>
        <w:spacing w:after="0" w:line="259" w:lineRule="auto"/>
        <w:ind w:left="14" w:firstLine="0"/>
      </w:pPr>
      <w:r>
        <w:rPr>
          <w:sz w:val="36"/>
        </w:rPr>
        <w:t xml:space="preserve"> </w:t>
      </w:r>
    </w:p>
    <w:p w14:paraId="6C287FDC" w14:textId="38C32AEB" w:rsidR="00781E3E" w:rsidRDefault="009A3BE7">
      <w:pPr>
        <w:spacing w:after="0" w:line="259" w:lineRule="auto"/>
        <w:ind w:left="14" w:firstLine="0"/>
      </w:pPr>
      <w:r>
        <w:rPr>
          <w:sz w:val="36"/>
        </w:rPr>
        <w:t xml:space="preserve"> </w:t>
      </w:r>
    </w:p>
    <w:p w14:paraId="68BDF8E1" w14:textId="239E3FD9" w:rsidR="00781E3E" w:rsidRDefault="009A3BE7">
      <w:pPr>
        <w:spacing w:after="0" w:line="259" w:lineRule="auto"/>
        <w:ind w:left="14" w:firstLine="0"/>
      </w:pPr>
      <w:r>
        <w:rPr>
          <w:sz w:val="36"/>
        </w:rPr>
        <w:t xml:space="preserve"> </w:t>
      </w:r>
    </w:p>
    <w:p w14:paraId="5B01C78C" w14:textId="77777777" w:rsidR="00781E3E" w:rsidRDefault="009A3BE7">
      <w:pPr>
        <w:spacing w:after="0" w:line="259" w:lineRule="auto"/>
        <w:ind w:left="14" w:firstLine="0"/>
      </w:pPr>
      <w:r>
        <w:rPr>
          <w:sz w:val="36"/>
        </w:rPr>
        <w:t xml:space="preserve"> </w:t>
      </w:r>
    </w:p>
    <w:p w14:paraId="6E5130B4" w14:textId="77777777" w:rsidR="00781E3E" w:rsidRDefault="009A3BE7">
      <w:pPr>
        <w:spacing w:after="0" w:line="259" w:lineRule="auto"/>
        <w:ind w:left="14" w:firstLine="0"/>
      </w:pPr>
      <w:r>
        <w:rPr>
          <w:sz w:val="36"/>
        </w:rPr>
        <w:t xml:space="preserve"> </w:t>
      </w:r>
    </w:p>
    <w:p w14:paraId="3BC66A58" w14:textId="77777777" w:rsidR="00781E3E" w:rsidRDefault="009A3BE7">
      <w:pPr>
        <w:spacing w:after="466" w:line="259" w:lineRule="auto"/>
        <w:ind w:left="14" w:firstLine="0"/>
      </w:pPr>
      <w:r>
        <w:rPr>
          <w:sz w:val="36"/>
        </w:rPr>
        <w:t xml:space="preserve"> </w:t>
      </w:r>
    </w:p>
    <w:p w14:paraId="2CDA7FC8" w14:textId="77777777" w:rsidR="001A5CC5" w:rsidRDefault="001A5CC5">
      <w:pPr>
        <w:spacing w:after="0" w:line="259" w:lineRule="auto"/>
        <w:ind w:left="14" w:firstLine="0"/>
        <w:rPr>
          <w:sz w:val="58"/>
        </w:rPr>
      </w:pPr>
    </w:p>
    <w:p w14:paraId="45EA7CAC" w14:textId="27AED30F" w:rsidR="00781E3E" w:rsidRDefault="001A5CC5">
      <w:pPr>
        <w:spacing w:after="0" w:line="259" w:lineRule="auto"/>
        <w:ind w:left="14" w:firstLine="0"/>
      </w:pPr>
      <w:r>
        <w:rPr>
          <w:sz w:val="58"/>
          <w:lang w:val="sv-SE"/>
        </w:rPr>
        <w:t>Examens</w:t>
      </w:r>
      <w:r>
        <w:rPr>
          <w:sz w:val="58"/>
        </w:rPr>
        <w:t>mössorna!</w:t>
      </w:r>
      <w:r>
        <w:rPr>
          <w:sz w:val="36"/>
        </w:rPr>
        <w:t xml:space="preserve"> </w:t>
      </w:r>
    </w:p>
    <w:p w14:paraId="4FBDAFFF" w14:textId="77777777" w:rsidR="00781E3E" w:rsidRDefault="009A3BE7">
      <w:pPr>
        <w:spacing w:after="247" w:line="259" w:lineRule="auto"/>
        <w:ind w:left="0" w:firstLine="0"/>
      </w:pPr>
      <w:r>
        <w:t xml:space="preserve"> </w:t>
      </w:r>
    </w:p>
    <w:p w14:paraId="466165AF" w14:textId="7FE78045" w:rsidR="00781E3E" w:rsidRDefault="009A3BE7" w:rsidP="001A5CC5">
      <w:pPr>
        <w:ind w:left="5"/>
      </w:pPr>
      <w:r>
        <w:t xml:space="preserve">Det börjar bli dags att beställa sin </w:t>
      </w:r>
      <w:r w:rsidR="001A5CC5">
        <w:rPr>
          <w:lang w:val="sv-SE"/>
        </w:rPr>
        <w:t>examens</w:t>
      </w:r>
      <w:r>
        <w:t xml:space="preserve">mössa inför våren.  Välkommen in till Viktor Crafts &amp; Design på Torggatan 15 och prova ut rätt storlek för dig. </w:t>
      </w:r>
    </w:p>
    <w:p w14:paraId="2C692CFE" w14:textId="2D37D917" w:rsidR="0051045F" w:rsidRPr="001C0F1E" w:rsidRDefault="0051045F" w:rsidP="001A5CC5">
      <w:pPr>
        <w:ind w:left="5"/>
        <w:rPr>
          <w:b/>
          <w:bCs/>
          <w:sz w:val="28"/>
          <w:szCs w:val="28"/>
          <w:lang w:val="sv-SE"/>
        </w:rPr>
      </w:pPr>
      <w:r w:rsidRPr="001C0F1E">
        <w:rPr>
          <w:b/>
          <w:bCs/>
          <w:sz w:val="28"/>
          <w:szCs w:val="28"/>
          <w:lang w:val="sv-SE"/>
        </w:rPr>
        <w:t>Butikens öppettider:</w:t>
      </w:r>
    </w:p>
    <w:p w14:paraId="7B0C12BA" w14:textId="45987400" w:rsidR="0051045F" w:rsidRPr="001C0F1E" w:rsidRDefault="002C4827" w:rsidP="001A5CC5">
      <w:pPr>
        <w:ind w:left="5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Ons</w:t>
      </w:r>
      <w:r w:rsidR="001C0F1E" w:rsidRPr="001C0F1E">
        <w:rPr>
          <w:b/>
          <w:bCs/>
          <w:sz w:val="28"/>
          <w:szCs w:val="28"/>
          <w:lang w:val="sv-SE"/>
        </w:rPr>
        <w:t>-fre 11-17</w:t>
      </w:r>
    </w:p>
    <w:p w14:paraId="7EB8C1D3" w14:textId="6107AF36" w:rsidR="001C0F1E" w:rsidRPr="001C0F1E" w:rsidRDefault="001C0F1E" w:rsidP="001A5CC5">
      <w:pPr>
        <w:ind w:left="5"/>
        <w:rPr>
          <w:sz w:val="28"/>
          <w:szCs w:val="28"/>
          <w:lang w:val="sv-SE"/>
        </w:rPr>
      </w:pPr>
      <w:r w:rsidRPr="001C0F1E">
        <w:rPr>
          <w:b/>
          <w:bCs/>
          <w:sz w:val="28"/>
          <w:szCs w:val="28"/>
          <w:lang w:val="sv-SE"/>
        </w:rPr>
        <w:t>Lö 11-16</w:t>
      </w:r>
    </w:p>
    <w:p w14:paraId="6F30CC7A" w14:textId="77777777" w:rsidR="001A5CC5" w:rsidRDefault="001A5CC5" w:rsidP="001A5CC5">
      <w:pPr>
        <w:ind w:left="5"/>
      </w:pPr>
    </w:p>
    <w:p w14:paraId="2BA8FB77" w14:textId="77777777" w:rsidR="00DB053D" w:rsidRDefault="001A5CC5">
      <w:pPr>
        <w:spacing w:after="395"/>
        <w:ind w:left="5"/>
        <w:rPr>
          <w:lang w:val="sv-SE"/>
        </w:rPr>
      </w:pPr>
      <w:r>
        <w:rPr>
          <w:lang w:val="sv-SE"/>
        </w:rPr>
        <w:t>Samtliga examensmössor</w:t>
      </w:r>
      <w:r>
        <w:t xml:space="preserve"> kostar </w:t>
      </w:r>
      <w:r w:rsidR="002C4827">
        <w:t>110</w:t>
      </w:r>
      <w:r>
        <w:t>€</w:t>
      </w:r>
      <w:r>
        <w:rPr>
          <w:lang w:val="sv-SE"/>
        </w:rPr>
        <w:t xml:space="preserve">. </w:t>
      </w:r>
    </w:p>
    <w:p w14:paraId="2186CB29" w14:textId="767EB940" w:rsidR="00781E3E" w:rsidRPr="001A5CC5" w:rsidRDefault="001A5CC5">
      <w:pPr>
        <w:spacing w:after="395"/>
        <w:ind w:left="5"/>
        <w:rPr>
          <w:lang w:val="sv-SE"/>
        </w:rPr>
      </w:pPr>
      <w:r>
        <w:rPr>
          <w:lang w:val="sv-SE"/>
        </w:rPr>
        <w:t>OBS! B</w:t>
      </w:r>
      <w:r w:rsidR="00DB053D">
        <w:rPr>
          <w:lang w:val="sv-SE"/>
        </w:rPr>
        <w:t>etalning vid</w:t>
      </w:r>
      <w:r>
        <w:rPr>
          <w:lang w:val="sv-SE"/>
        </w:rPr>
        <w:t xml:space="preserve"> beställning.</w:t>
      </w:r>
    </w:p>
    <w:p w14:paraId="4B2C9C8A" w14:textId="30DDEB21" w:rsidR="00781E3E" w:rsidRDefault="009A3BE7">
      <w:pPr>
        <w:spacing w:after="227"/>
        <w:ind w:left="5"/>
      </w:pPr>
      <w:r>
        <w:t xml:space="preserve">För er som inte har möjlighet att komma in till butiken och prova kan ni beställa via email på info@viktor.ax, meddela då </w:t>
      </w:r>
      <w:r w:rsidR="000E72AB">
        <w:rPr>
          <w:lang w:val="sv-SE"/>
        </w:rPr>
        <w:t xml:space="preserve">namn, examen och </w:t>
      </w:r>
      <w:r>
        <w:t xml:space="preserve">vilken storlek du vill ha. Storleken går på huvudets omkrets i hela cm. Är du osäker, välj det lite större alternativet, tex omkrets 58,5cm, ta storlek 59. </w:t>
      </w:r>
    </w:p>
    <w:p w14:paraId="097E4044" w14:textId="3341137C" w:rsidR="00781E3E" w:rsidRDefault="009A3BE7">
      <w:pPr>
        <w:spacing w:after="209" w:line="259" w:lineRule="auto"/>
        <w:ind w:left="0" w:firstLine="0"/>
      </w:pPr>
      <w:r>
        <w:rPr>
          <w:b/>
        </w:rPr>
        <w:t xml:space="preserve">Kom ihåg att beställa din </w:t>
      </w:r>
      <w:r w:rsidR="001A5CC5">
        <w:rPr>
          <w:b/>
          <w:lang w:val="sv-SE"/>
        </w:rPr>
        <w:t>examens</w:t>
      </w:r>
      <w:r>
        <w:rPr>
          <w:b/>
        </w:rPr>
        <w:t xml:space="preserve">mössa senast </w:t>
      </w:r>
      <w:r w:rsidR="00DB053D">
        <w:rPr>
          <w:b/>
        </w:rPr>
        <w:t>lör</w:t>
      </w:r>
      <w:r>
        <w:rPr>
          <w:b/>
        </w:rPr>
        <w:t xml:space="preserve">dag </w:t>
      </w:r>
      <w:r w:rsidR="00ED3EA4">
        <w:rPr>
          <w:b/>
          <w:lang w:val="sv-SE"/>
        </w:rPr>
        <w:t>28e</w:t>
      </w:r>
      <w:r w:rsidR="002C6350">
        <w:rPr>
          <w:b/>
          <w:lang w:val="sv-SE"/>
        </w:rPr>
        <w:t xml:space="preserve"> </w:t>
      </w:r>
      <w:r w:rsidR="00ED3EA4">
        <w:rPr>
          <w:b/>
          <w:lang w:val="sv-SE"/>
        </w:rPr>
        <w:t>februari</w:t>
      </w:r>
      <w:r>
        <w:rPr>
          <w:b/>
        </w:rPr>
        <w:t xml:space="preserve">! </w:t>
      </w:r>
    </w:p>
    <w:p w14:paraId="4B7413EB" w14:textId="77777777" w:rsidR="00781E3E" w:rsidRDefault="009A3BE7">
      <w:pPr>
        <w:ind w:left="5"/>
      </w:pPr>
      <w:r>
        <w:t xml:space="preserve">Välkommen in och all lycka inför examen! </w:t>
      </w:r>
    </w:p>
    <w:p w14:paraId="3F2D0672" w14:textId="77777777" w:rsidR="00781E3E" w:rsidRDefault="009A3BE7">
      <w:pPr>
        <w:ind w:left="5"/>
      </w:pPr>
      <w:r>
        <w:t xml:space="preserve">Mvh </w:t>
      </w:r>
    </w:p>
    <w:p w14:paraId="39EFE480" w14:textId="7D4BD97B" w:rsidR="00781E3E" w:rsidRPr="00DB053D" w:rsidRDefault="009A3BE7" w:rsidP="00DB053D">
      <w:pPr>
        <w:ind w:left="5"/>
        <w:rPr>
          <w:lang w:val="sv-SE"/>
        </w:rPr>
      </w:pPr>
      <w:r>
        <w:t>Linda, Annika</w:t>
      </w:r>
      <w:r w:rsidR="001A5CC5">
        <w:rPr>
          <w:lang w:val="sv-SE"/>
        </w:rPr>
        <w:t xml:space="preserve"> och Mari</w:t>
      </w:r>
      <w:r w:rsidR="00DB053D">
        <w:rPr>
          <w:lang w:val="sv-SE"/>
        </w:rPr>
        <w:t>a</w:t>
      </w:r>
    </w:p>
    <w:sectPr w:rsidR="00781E3E" w:rsidRPr="00DB053D">
      <w:pgSz w:w="11906" w:h="16838"/>
      <w:pgMar w:top="1440" w:right="1359" w:bottom="144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3E"/>
    <w:rsid w:val="00015B31"/>
    <w:rsid w:val="000E41C7"/>
    <w:rsid w:val="000E72AB"/>
    <w:rsid w:val="001A5CC5"/>
    <w:rsid w:val="001C0F1E"/>
    <w:rsid w:val="002C4827"/>
    <w:rsid w:val="002C6350"/>
    <w:rsid w:val="0051045F"/>
    <w:rsid w:val="0052193B"/>
    <w:rsid w:val="00781E3E"/>
    <w:rsid w:val="008A64FC"/>
    <w:rsid w:val="009A3BE7"/>
    <w:rsid w:val="00CA719E"/>
    <w:rsid w:val="00D83042"/>
    <w:rsid w:val="00DB053D"/>
    <w:rsid w:val="00ED3EA4"/>
    <w:rsid w:val="00F5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C2DE"/>
  <w15:docId w15:val="{936CA643-B393-4E33-8BFB-D3A3218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Bodoni MT" w:eastAsia="Bodoni MT" w:hAnsi="Bodoni MT" w:cs="Bodoni MT"/>
      <w:color w:val="181717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625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Nygård</dc:creator>
  <cp:keywords/>
  <cp:lastModifiedBy>Inger Nygård</cp:lastModifiedBy>
  <cp:revision>14</cp:revision>
  <cp:lastPrinted>2023-01-11T12:40:00Z</cp:lastPrinted>
  <dcterms:created xsi:type="dcterms:W3CDTF">2023-01-11T12:34:00Z</dcterms:created>
  <dcterms:modified xsi:type="dcterms:W3CDTF">2026-01-05T13:33:00Z</dcterms:modified>
</cp:coreProperties>
</file>