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37CC" w14:textId="154F15A8" w:rsidR="0028260C" w:rsidRDefault="36ED66AF">
      <w:bookmarkStart w:id="0" w:name="_GoBack"/>
      <w:bookmarkEnd w:id="0"/>
      <w:r>
        <w:t xml:space="preserve">5. </w:t>
      </w:r>
      <w:r w:rsidR="00751889">
        <w:t>Protokoll</w:t>
      </w:r>
      <w:r w:rsidR="006A26E6">
        <w:t xml:space="preserve"> för </w:t>
      </w:r>
      <w:r w:rsidR="00E22829">
        <w:t xml:space="preserve">Jämställdhetsgruppens </w:t>
      </w:r>
      <w:r w:rsidR="006A26E6">
        <w:t xml:space="preserve">möte </w:t>
      </w:r>
      <w:r w:rsidR="00CC217A">
        <w:t xml:space="preserve">nr </w:t>
      </w:r>
      <w:r w:rsidR="23114699">
        <w:t>5</w:t>
      </w:r>
      <w:r w:rsidR="00CC217A">
        <w:t>/</w:t>
      </w:r>
      <w:proofErr w:type="gramStart"/>
      <w:r w:rsidR="00CC217A">
        <w:t>21-22</w:t>
      </w:r>
      <w:proofErr w:type="gramEnd"/>
      <w:r w:rsidR="00CC217A">
        <w:t xml:space="preserve"> </w:t>
      </w:r>
      <w:r w:rsidR="006A26E6">
        <w:t xml:space="preserve">den </w:t>
      </w:r>
      <w:r w:rsidR="4A964289">
        <w:t>27.012022</w:t>
      </w:r>
      <w:r w:rsidR="006A26E6">
        <w:t xml:space="preserve">, </w:t>
      </w:r>
      <w:proofErr w:type="spellStart"/>
      <w:r w:rsidR="006A26E6">
        <w:t>kl</w:t>
      </w:r>
      <w:proofErr w:type="spellEnd"/>
      <w:r w:rsidR="006A26E6">
        <w:t xml:space="preserve"> 14.15</w:t>
      </w:r>
      <w:r w:rsidR="00751889">
        <w:t>-16.00</w:t>
      </w:r>
      <w:r w:rsidR="006A26E6">
        <w:t xml:space="preserve"> på Ö. Skolgatan</w:t>
      </w:r>
    </w:p>
    <w:p w14:paraId="53B80A63" w14:textId="750FF256" w:rsidR="006A26E6" w:rsidRDefault="006A26E6">
      <w:r>
        <w:t xml:space="preserve">Närvarande, Jonna Karlsson, Mikael Hellqvist, Calle </w:t>
      </w:r>
      <w:proofErr w:type="spellStart"/>
      <w:r>
        <w:t>Schûtt</w:t>
      </w:r>
      <w:proofErr w:type="spellEnd"/>
      <w:r>
        <w:t xml:space="preserve">, Felicia </w:t>
      </w:r>
      <w:proofErr w:type="spellStart"/>
      <w:r>
        <w:t>Järnström</w:t>
      </w:r>
      <w:proofErr w:type="spellEnd"/>
      <w:r w:rsidR="00D86EFE">
        <w:t xml:space="preserve"> (via teams)</w:t>
      </w:r>
      <w:r w:rsidR="0701F3E2">
        <w:t>,</w:t>
      </w:r>
      <w:r w:rsidR="00751889">
        <w:t xml:space="preserve"> </w:t>
      </w:r>
      <w:r w:rsidR="33F87BEF">
        <w:t xml:space="preserve">Linnea </w:t>
      </w:r>
      <w:r w:rsidR="5774723C">
        <w:t>D</w:t>
      </w:r>
      <w:r w:rsidR="33F87BEF">
        <w:t>amm,</w:t>
      </w:r>
      <w:r w:rsidR="5A69105F">
        <w:t xml:space="preserve"> Wilma Karlsson, Amanda Åberg,</w:t>
      </w:r>
      <w:r w:rsidR="20DC81F1">
        <w:t xml:space="preserve"> Jack </w:t>
      </w:r>
      <w:proofErr w:type="spellStart"/>
      <w:r w:rsidR="20DC81F1">
        <w:t>Wallden</w:t>
      </w:r>
      <w:proofErr w:type="spellEnd"/>
      <w:r w:rsidR="20DC81F1">
        <w:t>,</w:t>
      </w:r>
      <w:r w:rsidR="5A69105F">
        <w:t xml:space="preserve"> </w:t>
      </w:r>
      <w:r w:rsidR="00751889">
        <w:t xml:space="preserve">Malin Gustavsson </w:t>
      </w:r>
      <w:r w:rsidR="6A8728FB">
        <w:t>(via teams)</w:t>
      </w:r>
      <w:r w:rsidR="3F4042AF">
        <w:t xml:space="preserve"> och Lotta Nordberg</w:t>
      </w:r>
      <w:r w:rsidR="00751889">
        <w:t>.</w:t>
      </w:r>
    </w:p>
    <w:p w14:paraId="672A6659" w14:textId="77777777" w:rsidR="006A26E6" w:rsidRDefault="006A26E6"/>
    <w:p w14:paraId="5556E122" w14:textId="5E810068" w:rsidR="006A26E6" w:rsidRDefault="006A26E6" w:rsidP="006A26E6">
      <w:pPr>
        <w:pStyle w:val="Liststycke"/>
        <w:numPr>
          <w:ilvl w:val="0"/>
          <w:numId w:val="1"/>
        </w:numPr>
      </w:pPr>
      <w:r>
        <w:t>Mötet öppnas</w:t>
      </w:r>
      <w:r w:rsidR="008B219E">
        <w:t>.</w:t>
      </w:r>
      <w:r w:rsidR="3D805EC6">
        <w:t xml:space="preserve"> Jonna sekreterare.</w:t>
      </w:r>
    </w:p>
    <w:p w14:paraId="7D883010" w14:textId="1476DA08" w:rsidR="0C468CF9" w:rsidRDefault="0C468CF9" w:rsidP="0C468CF9"/>
    <w:p w14:paraId="7825260D" w14:textId="3BA84396" w:rsidR="0C9D1C22" w:rsidRDefault="59413688" w:rsidP="0C9D1C22">
      <w:pPr>
        <w:pStyle w:val="Liststycke"/>
        <w:numPr>
          <w:ilvl w:val="0"/>
          <w:numId w:val="1"/>
        </w:numPr>
      </w:pPr>
      <w:r>
        <w:t xml:space="preserve">Studerande som vill vara med och jobba med jämställdhetsprogram för ÅYG i mars? </w:t>
      </w:r>
      <w:r w:rsidR="6717ACD0">
        <w:t xml:space="preserve">När skulle det ske, 18.3 </w:t>
      </w:r>
      <w:proofErr w:type="spellStart"/>
      <w:r w:rsidR="6717ACD0">
        <w:t>jämställdhetsdagen</w:t>
      </w:r>
      <w:proofErr w:type="spellEnd"/>
      <w:r w:rsidR="6717ACD0">
        <w:t xml:space="preserve">? Förfest? </w:t>
      </w:r>
      <w:r w:rsidR="183CA04B">
        <w:t xml:space="preserve">I vilket utrymme skulle det hållas? Tävling? </w:t>
      </w:r>
      <w:r w:rsidR="027870C8">
        <w:t xml:space="preserve">Finns förslag på </w:t>
      </w:r>
      <w:proofErr w:type="spellStart"/>
      <w:r w:rsidR="027870C8">
        <w:t>kahoot</w:t>
      </w:r>
      <w:proofErr w:type="spellEnd"/>
      <w:r w:rsidR="027870C8">
        <w:t>, historiska personer, musik, citat</w:t>
      </w:r>
      <w:r w:rsidR="05B0118A">
        <w:t>...</w:t>
      </w:r>
      <w:r w:rsidR="2222208C">
        <w:t xml:space="preserve"> Åland 100 år kan tas i beaktande. </w:t>
      </w:r>
      <w:r w:rsidR="117A215E">
        <w:t>Nyttja teams så kan vi hjälpas åt i gruppen.</w:t>
      </w:r>
      <w:r w:rsidR="534CA2B1">
        <w:t xml:space="preserve"> </w:t>
      </w:r>
      <w:r w:rsidR="733955E8">
        <w:t xml:space="preserve">Studerande börjar lägga upp förslag. </w:t>
      </w:r>
      <w:r w:rsidR="534CA2B1">
        <w:t>Felicia lägger upp en fil för studerandegruppens planering i Teams.</w:t>
      </w:r>
      <w:r w:rsidR="620F2AE6">
        <w:t xml:space="preserve"> </w:t>
      </w:r>
    </w:p>
    <w:p w14:paraId="2D371A48" w14:textId="44B32847" w:rsidR="0C468CF9" w:rsidRDefault="0C468CF9" w:rsidP="0C468CF9"/>
    <w:p w14:paraId="32FBF000" w14:textId="77777777" w:rsidR="00F52A0F" w:rsidRDefault="59413688" w:rsidP="00F52A0F">
      <w:pPr>
        <w:pStyle w:val="Liststycke"/>
        <w:numPr>
          <w:ilvl w:val="0"/>
          <w:numId w:val="1"/>
        </w:numPr>
      </w:pPr>
      <w:r>
        <w:t>Vem håller i enkäten i år?</w:t>
      </w:r>
      <w:r w:rsidR="1707EBCE">
        <w:t xml:space="preserve"> </w:t>
      </w:r>
      <w:r w:rsidR="7766B873">
        <w:t xml:space="preserve"> Gruppen har efterfrågat feedback om ändring från Ida och Jane (Unga i skola i fritid). </w:t>
      </w:r>
      <w:r w:rsidR="1707EBCE">
        <w:t xml:space="preserve"> </w:t>
      </w:r>
      <w:r w:rsidR="63E9BEBA">
        <w:t xml:space="preserve">Ska vi fortsätta med enkäten eller göra något annat? </w:t>
      </w:r>
      <w:r w:rsidR="58C3F96B">
        <w:t xml:space="preserve">Kan hålla paus </w:t>
      </w:r>
      <w:r w:rsidR="69EE246D">
        <w:t xml:space="preserve">med enkäten </w:t>
      </w:r>
      <w:r w:rsidR="58C3F96B">
        <w:t xml:space="preserve">och jobba med de material som nu är aktuella tack vare </w:t>
      </w:r>
      <w:proofErr w:type="spellStart"/>
      <w:r w:rsidR="58C3F96B">
        <w:t>Ekvalitas</w:t>
      </w:r>
      <w:proofErr w:type="spellEnd"/>
      <w:r w:rsidR="58C3F96B">
        <w:t xml:space="preserve"> arbete.</w:t>
      </w:r>
      <w:r w:rsidR="7ED6E950">
        <w:t xml:space="preserve"> </w:t>
      </w:r>
    </w:p>
    <w:p w14:paraId="0633075F" w14:textId="77777777" w:rsidR="00F52A0F" w:rsidRDefault="00F52A0F" w:rsidP="00F52A0F">
      <w:pPr>
        <w:pStyle w:val="Liststycke"/>
      </w:pPr>
    </w:p>
    <w:p w14:paraId="46D6D7A8" w14:textId="51D3E925" w:rsidR="59413688" w:rsidRDefault="1130ADB3" w:rsidP="00F52A0F">
      <w:pPr>
        <w:pStyle w:val="Liststycke"/>
      </w:pPr>
      <w:r>
        <w:t xml:space="preserve">Beslut om </w:t>
      </w:r>
      <w:r w:rsidR="1A8B67F3">
        <w:t xml:space="preserve">att vi inte genomför ny enkät </w:t>
      </w:r>
      <w:r w:rsidR="595B6F83">
        <w:t xml:space="preserve">i </w:t>
      </w:r>
      <w:r w:rsidR="1A8B67F3">
        <w:t xml:space="preserve">år. </w:t>
      </w:r>
      <w:r w:rsidR="2450580D">
        <w:t>Vi har f</w:t>
      </w:r>
      <w:r w:rsidR="1A8B67F3">
        <w:t xml:space="preserve">okus på att bearbeta </w:t>
      </w:r>
      <w:r w:rsidR="37FE8D9B">
        <w:t>material som Malin arbetat fram.</w:t>
      </w:r>
    </w:p>
    <w:p w14:paraId="49A40A94" w14:textId="77777777" w:rsidR="00F52A0F" w:rsidRDefault="00F52A0F" w:rsidP="00F52A0F"/>
    <w:p w14:paraId="7BCD6F2B" w14:textId="0BB40BC6" w:rsidR="76E9B6AF" w:rsidRDefault="76E9B6AF" w:rsidP="0C468CF9">
      <w:pPr>
        <w:pStyle w:val="Liststycke"/>
        <w:numPr>
          <w:ilvl w:val="0"/>
          <w:numId w:val="1"/>
        </w:numPr>
        <w:rPr>
          <w:rFonts w:eastAsiaTheme="minorEastAsia"/>
        </w:rPr>
      </w:pPr>
      <w:r>
        <w:t>Ida, Jane, Malin och Lotta träffas för genomgång att ta fram ett förslag till förbättring av enkäten (så finns det färdigt till år 2023).</w:t>
      </w:r>
    </w:p>
    <w:p w14:paraId="0B4482C7" w14:textId="0D717F20" w:rsidR="0C468CF9" w:rsidRDefault="0C468CF9" w:rsidP="0C468CF9"/>
    <w:p w14:paraId="6F8AF3B2" w14:textId="2D87779B" w:rsidR="116E9BF2" w:rsidRDefault="116E9BF2" w:rsidP="42F73EDC">
      <w:pPr>
        <w:pStyle w:val="Liststycke"/>
        <w:numPr>
          <w:ilvl w:val="0"/>
          <w:numId w:val="1"/>
        </w:numPr>
      </w:pPr>
      <w:r>
        <w:t xml:space="preserve">Möjligheter ges </w:t>
      </w:r>
      <w:r w:rsidR="49F32EA2">
        <w:t xml:space="preserve">för </w:t>
      </w:r>
      <w:r>
        <w:t>studerande</w:t>
      </w:r>
      <w:r w:rsidR="33C776B8">
        <w:t xml:space="preserve"> i gruppen att medverka i </w:t>
      </w:r>
      <w:proofErr w:type="spellStart"/>
      <w:r w:rsidR="33C776B8">
        <w:t>worksshop</w:t>
      </w:r>
      <w:proofErr w:type="spellEnd"/>
      <w:r w:rsidR="33C776B8">
        <w:t>,</w:t>
      </w:r>
      <w:r>
        <w:t xml:space="preserve"> 20</w:t>
      </w:r>
      <w:r w:rsidR="232538E1">
        <w:t xml:space="preserve"> </w:t>
      </w:r>
      <w:r>
        <w:t>-</w:t>
      </w:r>
      <w:r w:rsidR="0A66F68A">
        <w:t xml:space="preserve"> </w:t>
      </w:r>
      <w:r>
        <w:t>21 april</w:t>
      </w:r>
      <w:r w:rsidR="358E9BE1">
        <w:t xml:space="preserve">, </w:t>
      </w:r>
      <w:r>
        <w:t>i Stockholm. Samarbete mellan studerande och rektorer i skolor frå</w:t>
      </w:r>
      <w:r w:rsidR="4DDA4D4A">
        <w:t>n nordiska länder. Erfarenheter att dela med sig av och utveckla projekt “Trygga skolan”</w:t>
      </w:r>
      <w:r w:rsidR="06189C18">
        <w:t xml:space="preserve">. </w:t>
      </w:r>
      <w:r w:rsidR="00F52A0F">
        <w:t xml:space="preserve">Möjligheten ges tack vare att </w:t>
      </w:r>
      <w:proofErr w:type="spellStart"/>
      <w:r w:rsidR="00F52A0F">
        <w:t>Ekvalita</w:t>
      </w:r>
      <w:proofErr w:type="spellEnd"/>
      <w:r w:rsidR="00F52A0F">
        <w:t xml:space="preserve"> beviljades bidrag.</w:t>
      </w:r>
    </w:p>
    <w:p w14:paraId="4E3634AB" w14:textId="337D7780" w:rsidR="59413688" w:rsidRDefault="59413688" w:rsidP="0C468CF9"/>
    <w:p w14:paraId="715889B9" w14:textId="0CF3DC8F" w:rsidR="59413688" w:rsidRDefault="59413688" w:rsidP="0C468CF9">
      <w:pPr>
        <w:pStyle w:val="Liststycke"/>
        <w:numPr>
          <w:ilvl w:val="0"/>
          <w:numId w:val="1"/>
        </w:numPr>
      </w:pPr>
      <w:r>
        <w:t xml:space="preserve">Genomgång av material som Malin, </w:t>
      </w:r>
      <w:proofErr w:type="spellStart"/>
      <w:r>
        <w:t>Ekvalita</w:t>
      </w:r>
      <w:proofErr w:type="spellEnd"/>
      <w:r>
        <w:t xml:space="preserve"> arbetat fram</w:t>
      </w:r>
      <w:r w:rsidR="7EC8B476">
        <w:t xml:space="preserve">. Var och en läser och bekräftar vad som berörs och utvecklar där vi är </w:t>
      </w:r>
      <w:r w:rsidR="7AE118C0">
        <w:t>“</w:t>
      </w:r>
      <w:proofErr w:type="spellStart"/>
      <w:r w:rsidR="7AE118C0">
        <w:t>pingade</w:t>
      </w:r>
      <w:proofErr w:type="spellEnd"/>
      <w:r w:rsidR="7AE118C0">
        <w:t xml:space="preserve">”. </w:t>
      </w:r>
      <w:r w:rsidR="4BDFEF66">
        <w:t>Självklart får man läsa mer!</w:t>
      </w:r>
    </w:p>
    <w:p w14:paraId="0789A484" w14:textId="14CE0F9A" w:rsidR="0C468CF9" w:rsidRDefault="0C468CF9" w:rsidP="0C468CF9"/>
    <w:p w14:paraId="20D92AA2" w14:textId="43D496F2" w:rsidR="59413688" w:rsidRDefault="59413688" w:rsidP="786A7F8A">
      <w:pPr>
        <w:pStyle w:val="Liststycke"/>
        <w:numPr>
          <w:ilvl w:val="0"/>
          <w:numId w:val="1"/>
        </w:numPr>
      </w:pPr>
      <w:r>
        <w:t>Fortsatt arbete med planen.</w:t>
      </w:r>
      <w:r w:rsidR="51E284BB">
        <w:t xml:space="preserve"> Punkt 2.1 uppdaterades och även årskolumner raderades.</w:t>
      </w:r>
    </w:p>
    <w:p w14:paraId="0E27B00A" w14:textId="1F907457" w:rsidR="004A306C" w:rsidRDefault="004A306C" w:rsidP="004A306C">
      <w:pPr>
        <w:pStyle w:val="Liststycke"/>
      </w:pPr>
    </w:p>
    <w:p w14:paraId="44EAFD9C" w14:textId="77777777" w:rsidR="00EB51D2" w:rsidRDefault="00EB51D2" w:rsidP="00EB51D2">
      <w:pPr>
        <w:pStyle w:val="Liststycke"/>
      </w:pPr>
    </w:p>
    <w:p w14:paraId="6D1DD4BB" w14:textId="2F109E76" w:rsidR="00751889" w:rsidRDefault="00751889" w:rsidP="00100237">
      <w:pPr>
        <w:pStyle w:val="Liststycke"/>
        <w:numPr>
          <w:ilvl w:val="0"/>
          <w:numId w:val="1"/>
        </w:numPr>
      </w:pPr>
      <w:r>
        <w:t xml:space="preserve">Nästa möte är </w:t>
      </w:r>
      <w:r w:rsidR="00EB51D2">
        <w:t>3.03 (samma tid och samma plats).</w:t>
      </w:r>
    </w:p>
    <w:p w14:paraId="4B94D5A5" w14:textId="77777777" w:rsidR="00622B2A" w:rsidRDefault="00622B2A" w:rsidP="00622B2A">
      <w:pPr>
        <w:pStyle w:val="Liststycke"/>
      </w:pPr>
    </w:p>
    <w:p w14:paraId="5E2B4E12" w14:textId="77777777" w:rsidR="0093606D" w:rsidRDefault="0093606D" w:rsidP="0093606D">
      <w:r>
        <w:t>Jonna Karlsson</w:t>
      </w:r>
      <w:r>
        <w:tab/>
      </w:r>
      <w:r>
        <w:tab/>
      </w:r>
      <w:r>
        <w:tab/>
        <w:t>Lotta Nordberg</w:t>
      </w:r>
    </w:p>
    <w:p w14:paraId="03BD4526" w14:textId="77777777" w:rsidR="0093606D" w:rsidRDefault="0093606D" w:rsidP="0093606D">
      <w:r>
        <w:t>Sekreterare</w:t>
      </w:r>
      <w:r>
        <w:tab/>
      </w:r>
      <w:r>
        <w:tab/>
      </w:r>
      <w:r>
        <w:tab/>
      </w:r>
      <w:r>
        <w:tab/>
        <w:t>Ordförandande</w:t>
      </w:r>
    </w:p>
    <w:p w14:paraId="3656B9AB" w14:textId="77777777" w:rsidR="00E22829" w:rsidRDefault="00E22829" w:rsidP="00E22829"/>
    <w:sectPr w:rsidR="00E2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E585B"/>
    <w:multiLevelType w:val="hybridMultilevel"/>
    <w:tmpl w:val="EA401B1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E6"/>
    <w:rsid w:val="00100237"/>
    <w:rsid w:val="00121F81"/>
    <w:rsid w:val="001263B1"/>
    <w:rsid w:val="00252863"/>
    <w:rsid w:val="00413DCC"/>
    <w:rsid w:val="00453469"/>
    <w:rsid w:val="004A306C"/>
    <w:rsid w:val="006101E5"/>
    <w:rsid w:val="00622B2A"/>
    <w:rsid w:val="006A26E6"/>
    <w:rsid w:val="00711C5C"/>
    <w:rsid w:val="00751889"/>
    <w:rsid w:val="00836758"/>
    <w:rsid w:val="0083711E"/>
    <w:rsid w:val="008B219E"/>
    <w:rsid w:val="0093606D"/>
    <w:rsid w:val="00CC217A"/>
    <w:rsid w:val="00D86EFE"/>
    <w:rsid w:val="00DCA067"/>
    <w:rsid w:val="00DE35C1"/>
    <w:rsid w:val="00E22829"/>
    <w:rsid w:val="00E71412"/>
    <w:rsid w:val="00EB51D2"/>
    <w:rsid w:val="00EC0294"/>
    <w:rsid w:val="00F230BC"/>
    <w:rsid w:val="00F52A0F"/>
    <w:rsid w:val="0240F60A"/>
    <w:rsid w:val="027870C8"/>
    <w:rsid w:val="038EDB3F"/>
    <w:rsid w:val="04E28C63"/>
    <w:rsid w:val="05B0118A"/>
    <w:rsid w:val="05FF08E7"/>
    <w:rsid w:val="06189C18"/>
    <w:rsid w:val="0701F3E2"/>
    <w:rsid w:val="09B5FD86"/>
    <w:rsid w:val="0A66F68A"/>
    <w:rsid w:val="0BC71D77"/>
    <w:rsid w:val="0C468CF9"/>
    <w:rsid w:val="0C9D1C22"/>
    <w:rsid w:val="0F8F37DC"/>
    <w:rsid w:val="0FAEB92D"/>
    <w:rsid w:val="1130ADB3"/>
    <w:rsid w:val="116E9BF2"/>
    <w:rsid w:val="117A215E"/>
    <w:rsid w:val="1343B76F"/>
    <w:rsid w:val="16E48D51"/>
    <w:rsid w:val="1707EBCE"/>
    <w:rsid w:val="181C2EB5"/>
    <w:rsid w:val="183CA04B"/>
    <w:rsid w:val="1A8B67F3"/>
    <w:rsid w:val="1BC5AD76"/>
    <w:rsid w:val="1D10116E"/>
    <w:rsid w:val="1DF28DF7"/>
    <w:rsid w:val="1E92922C"/>
    <w:rsid w:val="1F29AAE3"/>
    <w:rsid w:val="20DC81F1"/>
    <w:rsid w:val="21025C36"/>
    <w:rsid w:val="211D22C2"/>
    <w:rsid w:val="2222208C"/>
    <w:rsid w:val="22729BCA"/>
    <w:rsid w:val="23114699"/>
    <w:rsid w:val="232538E1"/>
    <w:rsid w:val="2450580D"/>
    <w:rsid w:val="276C1691"/>
    <w:rsid w:val="2AAADCAB"/>
    <w:rsid w:val="2B6CDAA4"/>
    <w:rsid w:val="2B94A925"/>
    <w:rsid w:val="2C3A6ADF"/>
    <w:rsid w:val="31CBBCF3"/>
    <w:rsid w:val="3305CAF9"/>
    <w:rsid w:val="33C776B8"/>
    <w:rsid w:val="33F87BEF"/>
    <w:rsid w:val="358E9BE1"/>
    <w:rsid w:val="3689AAC7"/>
    <w:rsid w:val="36ED66AF"/>
    <w:rsid w:val="37FE8D9B"/>
    <w:rsid w:val="3A26E52E"/>
    <w:rsid w:val="3A5D4E16"/>
    <w:rsid w:val="3B504090"/>
    <w:rsid w:val="3C16D330"/>
    <w:rsid w:val="3D805EC6"/>
    <w:rsid w:val="3E4F37A4"/>
    <w:rsid w:val="3F4042AF"/>
    <w:rsid w:val="3F40F9B8"/>
    <w:rsid w:val="4115604D"/>
    <w:rsid w:val="426ABA3F"/>
    <w:rsid w:val="42F73EDC"/>
    <w:rsid w:val="43422A18"/>
    <w:rsid w:val="459A757F"/>
    <w:rsid w:val="47A04BAB"/>
    <w:rsid w:val="495C7E59"/>
    <w:rsid w:val="49F32EA2"/>
    <w:rsid w:val="4A964289"/>
    <w:rsid w:val="4BDFEF66"/>
    <w:rsid w:val="4DDA4D4A"/>
    <w:rsid w:val="4EB2CDFC"/>
    <w:rsid w:val="4FB7ACEC"/>
    <w:rsid w:val="5171CD93"/>
    <w:rsid w:val="51850755"/>
    <w:rsid w:val="51E284BB"/>
    <w:rsid w:val="51EA6EBE"/>
    <w:rsid w:val="53330B15"/>
    <w:rsid w:val="534CA2B1"/>
    <w:rsid w:val="53603B68"/>
    <w:rsid w:val="54FC0BC9"/>
    <w:rsid w:val="551FEDD0"/>
    <w:rsid w:val="5774723C"/>
    <w:rsid w:val="58C3F96B"/>
    <w:rsid w:val="59413688"/>
    <w:rsid w:val="595B6F83"/>
    <w:rsid w:val="5A69105F"/>
    <w:rsid w:val="5B7828A7"/>
    <w:rsid w:val="5B7D140D"/>
    <w:rsid w:val="5CD4CDEF"/>
    <w:rsid w:val="5CEDF551"/>
    <w:rsid w:val="5F004B8F"/>
    <w:rsid w:val="620F2AE6"/>
    <w:rsid w:val="6237EC51"/>
    <w:rsid w:val="63E9BEBA"/>
    <w:rsid w:val="6717ACD0"/>
    <w:rsid w:val="688D7737"/>
    <w:rsid w:val="69EE246D"/>
    <w:rsid w:val="6A8728FB"/>
    <w:rsid w:val="6FCA9633"/>
    <w:rsid w:val="733955E8"/>
    <w:rsid w:val="76E9B6AF"/>
    <w:rsid w:val="7766B873"/>
    <w:rsid w:val="786A7F8A"/>
    <w:rsid w:val="79B4811A"/>
    <w:rsid w:val="7AE118C0"/>
    <w:rsid w:val="7BAA3C11"/>
    <w:rsid w:val="7BB868E4"/>
    <w:rsid w:val="7C7CE921"/>
    <w:rsid w:val="7EC8B476"/>
    <w:rsid w:val="7ED6E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67DE"/>
  <w15:chartTrackingRefBased/>
  <w15:docId w15:val="{A44C0F9A-7154-4E7B-A370-9220ADA1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DB56892AA904B87B3AD361E5C0113" ma:contentTypeVersion="14" ma:contentTypeDescription="Skapa ett nytt dokument." ma:contentTypeScope="" ma:versionID="a28cf137a32029e165d9915769981f86">
  <xsd:schema xmlns:xsd="http://www.w3.org/2001/XMLSchema" xmlns:xs="http://www.w3.org/2001/XMLSchema" xmlns:p="http://schemas.microsoft.com/office/2006/metadata/properties" xmlns:ns3="e40b2f44-bf51-4862-b6cb-f75ffd7772d7" xmlns:ns4="c4013e93-195c-4629-84d9-3c47a93c4589" targetNamespace="http://schemas.microsoft.com/office/2006/metadata/properties" ma:root="true" ma:fieldsID="fd0c048048fe677c77d2b199b67bf5bd" ns3:_="" ns4:_="">
    <xsd:import namespace="e40b2f44-bf51-4862-b6cb-f75ffd7772d7"/>
    <xsd:import namespace="c4013e93-195c-4629-84d9-3c47a93c4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b2f44-bf51-4862-b6cb-f75ffd77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3e93-195c-4629-84d9-3c47a93c4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91A30-92C7-427E-8C6A-EC42ACA55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b2f44-bf51-4862-b6cb-f75ffd7772d7"/>
    <ds:schemaRef ds:uri="c4013e93-195c-4629-84d9-3c47a93c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199EC-C72A-4372-A246-D2D3701DF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094FC-3867-464F-A46E-8038BA994B7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c4013e93-195c-4629-84d9-3c47a93c4589"/>
    <ds:schemaRef ds:uri="e40b2f44-bf51-4862-b6cb-f75ffd7772d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Alands gymnasium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Nordberg</dc:creator>
  <cp:keywords/>
  <dc:description/>
  <cp:lastModifiedBy>Marika Kvarnström</cp:lastModifiedBy>
  <cp:revision>2</cp:revision>
  <cp:lastPrinted>2021-09-14T06:18:00Z</cp:lastPrinted>
  <dcterms:created xsi:type="dcterms:W3CDTF">2022-04-07T09:17:00Z</dcterms:created>
  <dcterms:modified xsi:type="dcterms:W3CDTF">2022-04-07T09:17:00Z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0x01010005FDB56892AA904B87B3AD361E5C0113</vt:lpwstr>
  </property>
</Properties>
</file>